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EE7" w:rsidRDefault="00497502" w:rsidP="00A52EE7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age1"/>
      <w:bookmarkEnd w:id="0"/>
      <w:r w:rsidRPr="00A52EE7">
        <w:rPr>
          <w:rFonts w:ascii="Times New Roman" w:hAnsi="Times New Roman" w:cs="Times New Roman"/>
          <w:b/>
          <w:sz w:val="24"/>
          <w:szCs w:val="24"/>
        </w:rPr>
        <w:t>Za</w:t>
      </w:r>
      <w:r w:rsidR="00A52EE7">
        <w:rPr>
          <w:rFonts w:ascii="Times New Roman" w:hAnsi="Times New Roman" w:cs="Times New Roman"/>
          <w:b/>
          <w:sz w:val="24"/>
          <w:szCs w:val="24"/>
        </w:rPr>
        <w:t>łącznik do Planu Pracy Zespołu S</w:t>
      </w:r>
      <w:r w:rsidRPr="00A52EE7">
        <w:rPr>
          <w:rFonts w:ascii="Times New Roman" w:hAnsi="Times New Roman" w:cs="Times New Roman"/>
          <w:b/>
          <w:sz w:val="24"/>
          <w:szCs w:val="24"/>
        </w:rPr>
        <w:t xml:space="preserve">zkół im. Jana Pawła II w Staszkówce </w:t>
      </w:r>
    </w:p>
    <w:p w:rsidR="00497502" w:rsidRPr="00A52EE7" w:rsidRDefault="00497502" w:rsidP="00A52EE7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EE7">
        <w:rPr>
          <w:rFonts w:ascii="Times New Roman" w:hAnsi="Times New Roman" w:cs="Times New Roman"/>
          <w:b/>
          <w:sz w:val="24"/>
          <w:szCs w:val="24"/>
        </w:rPr>
        <w:t>w roku szk. 20</w:t>
      </w:r>
      <w:r w:rsidR="00F302E3" w:rsidRPr="00A52EE7">
        <w:rPr>
          <w:rFonts w:ascii="Times New Roman" w:hAnsi="Times New Roman" w:cs="Times New Roman"/>
          <w:b/>
          <w:sz w:val="24"/>
          <w:szCs w:val="24"/>
        </w:rPr>
        <w:t>21</w:t>
      </w:r>
      <w:r w:rsidRPr="00A52EE7">
        <w:rPr>
          <w:rFonts w:ascii="Times New Roman" w:hAnsi="Times New Roman" w:cs="Times New Roman"/>
          <w:b/>
          <w:sz w:val="24"/>
          <w:szCs w:val="24"/>
        </w:rPr>
        <w:t>/202</w:t>
      </w:r>
      <w:r w:rsidR="00F302E3" w:rsidRPr="00A52EE7">
        <w:rPr>
          <w:rFonts w:ascii="Times New Roman" w:hAnsi="Times New Roman" w:cs="Times New Roman"/>
          <w:b/>
          <w:sz w:val="24"/>
          <w:szCs w:val="24"/>
        </w:rPr>
        <w:t>2</w:t>
      </w:r>
    </w:p>
    <w:p w:rsidR="00497502" w:rsidRPr="003B2771" w:rsidRDefault="00497502" w:rsidP="00497502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:rsidR="00497502" w:rsidRPr="003B2771" w:rsidRDefault="00497502" w:rsidP="0049750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771">
        <w:rPr>
          <w:rFonts w:ascii="Times New Roman" w:hAnsi="Times New Roman" w:cs="Times New Roman"/>
          <w:b/>
          <w:sz w:val="28"/>
          <w:szCs w:val="28"/>
        </w:rPr>
        <w:t>KALENDARZ ROKU SZKOLNEGO</w:t>
      </w:r>
    </w:p>
    <w:p w:rsidR="00497502" w:rsidRPr="003B2771" w:rsidRDefault="00497502" w:rsidP="0049750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771">
        <w:rPr>
          <w:rFonts w:ascii="Times New Roman" w:hAnsi="Times New Roman" w:cs="Times New Roman"/>
          <w:b/>
          <w:sz w:val="28"/>
          <w:szCs w:val="28"/>
        </w:rPr>
        <w:t xml:space="preserve">dla Zespołu Szkół im. Jana Pawła </w:t>
      </w:r>
      <w:r w:rsidR="00581828">
        <w:rPr>
          <w:rFonts w:ascii="Times New Roman" w:hAnsi="Times New Roman" w:cs="Times New Roman"/>
          <w:b/>
          <w:sz w:val="28"/>
          <w:szCs w:val="28"/>
        </w:rPr>
        <w:t>II w Staszkówce rok szkolny 2021/ 2022</w:t>
      </w:r>
    </w:p>
    <w:p w:rsidR="00497502" w:rsidRDefault="00497502" w:rsidP="00497502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60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Tabela-Siatka"/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268"/>
        <w:gridCol w:w="2439"/>
        <w:gridCol w:w="1530"/>
        <w:gridCol w:w="2127"/>
        <w:gridCol w:w="1701"/>
      </w:tblGrid>
      <w:tr w:rsidR="00497502" w:rsidTr="000C1730">
        <w:tc>
          <w:tcPr>
            <w:tcW w:w="2268" w:type="dxa"/>
          </w:tcPr>
          <w:p w:rsidR="00497502" w:rsidRPr="003B2771" w:rsidRDefault="00497502" w:rsidP="003B277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771">
              <w:rPr>
                <w:rFonts w:ascii="Times New Roman" w:hAnsi="Times New Roman" w:cs="Times New Roman"/>
                <w:b/>
                <w:w w:val="99"/>
                <w:sz w:val="28"/>
                <w:szCs w:val="28"/>
              </w:rPr>
              <w:t>Miesiąc</w:t>
            </w:r>
          </w:p>
        </w:tc>
        <w:tc>
          <w:tcPr>
            <w:tcW w:w="2439" w:type="dxa"/>
          </w:tcPr>
          <w:p w:rsidR="00497502" w:rsidRPr="003B2771" w:rsidRDefault="00497502" w:rsidP="003B277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771">
              <w:rPr>
                <w:rFonts w:ascii="Times New Roman" w:hAnsi="Times New Roman" w:cs="Times New Roman"/>
                <w:b/>
                <w:sz w:val="28"/>
                <w:szCs w:val="28"/>
              </w:rPr>
              <w:t>Wydarzenie</w:t>
            </w:r>
          </w:p>
        </w:tc>
        <w:tc>
          <w:tcPr>
            <w:tcW w:w="1530" w:type="dxa"/>
          </w:tcPr>
          <w:p w:rsidR="00497502" w:rsidRPr="003B2771" w:rsidRDefault="00497502" w:rsidP="003B277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771">
              <w:rPr>
                <w:rFonts w:ascii="Times New Roman" w:hAnsi="Times New Roman" w:cs="Times New Roman"/>
                <w:b/>
                <w:sz w:val="28"/>
                <w:szCs w:val="28"/>
              </w:rPr>
              <w:t>Termin</w:t>
            </w:r>
          </w:p>
          <w:p w:rsidR="00497502" w:rsidRPr="003B2771" w:rsidRDefault="00497502" w:rsidP="003B277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771">
              <w:rPr>
                <w:rFonts w:ascii="Times New Roman" w:hAnsi="Times New Roman" w:cs="Times New Roman"/>
                <w:b/>
                <w:sz w:val="28"/>
                <w:szCs w:val="28"/>
              </w:rPr>
              <w:t>realizacji</w:t>
            </w:r>
          </w:p>
        </w:tc>
        <w:tc>
          <w:tcPr>
            <w:tcW w:w="2127" w:type="dxa"/>
          </w:tcPr>
          <w:p w:rsidR="00497502" w:rsidRPr="003B2771" w:rsidRDefault="00497502" w:rsidP="003B277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771">
              <w:rPr>
                <w:rFonts w:ascii="Times New Roman" w:hAnsi="Times New Roman" w:cs="Times New Roman"/>
                <w:b/>
                <w:sz w:val="28"/>
                <w:szCs w:val="28"/>
              </w:rPr>
              <w:t>Osoby</w:t>
            </w:r>
          </w:p>
          <w:p w:rsidR="00497502" w:rsidRPr="003B2771" w:rsidRDefault="00497502" w:rsidP="003B277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771">
              <w:rPr>
                <w:rFonts w:ascii="Times New Roman" w:hAnsi="Times New Roman" w:cs="Times New Roman"/>
                <w:b/>
                <w:sz w:val="28"/>
                <w:szCs w:val="28"/>
              </w:rPr>
              <w:t>odpowiedzialne</w:t>
            </w:r>
          </w:p>
        </w:tc>
        <w:tc>
          <w:tcPr>
            <w:tcW w:w="1701" w:type="dxa"/>
          </w:tcPr>
          <w:p w:rsidR="00497502" w:rsidRPr="003B2771" w:rsidRDefault="00497502" w:rsidP="003B277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2771">
              <w:rPr>
                <w:rFonts w:ascii="Times New Roman" w:hAnsi="Times New Roman" w:cs="Times New Roman"/>
                <w:b/>
                <w:sz w:val="28"/>
                <w:szCs w:val="28"/>
              </w:rPr>
              <w:t>Współpraca</w:t>
            </w:r>
          </w:p>
        </w:tc>
      </w:tr>
      <w:tr w:rsidR="00AF121E" w:rsidTr="000C1730">
        <w:tc>
          <w:tcPr>
            <w:tcW w:w="2268" w:type="dxa"/>
            <w:vMerge w:val="restart"/>
          </w:tcPr>
          <w:p w:rsidR="00AF121E" w:rsidRPr="003F5260" w:rsidRDefault="00AF121E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F526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WRZESIEŃ</w:t>
            </w:r>
          </w:p>
        </w:tc>
        <w:tc>
          <w:tcPr>
            <w:tcW w:w="2439" w:type="dxa"/>
          </w:tcPr>
          <w:p w:rsidR="00AF121E" w:rsidRPr="00720603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nauguracja roku</w:t>
            </w:r>
          </w:p>
          <w:p w:rsidR="00AF121E" w:rsidRDefault="00F302E3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szkolnego 2021/2022</w:t>
            </w:r>
            <w:r w:rsidR="00AF12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</w:tcPr>
          <w:p w:rsidR="00AF121E" w:rsidRPr="00497502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497502">
              <w:rPr>
                <w:rFonts w:ascii="Times New Roman" w:hAnsi="Times New Roman" w:cs="Times New Roman"/>
                <w:sz w:val="24"/>
                <w:szCs w:val="24"/>
              </w:rPr>
              <w:t>IX</w:t>
            </w:r>
          </w:p>
        </w:tc>
        <w:tc>
          <w:tcPr>
            <w:tcW w:w="2127" w:type="dxa"/>
          </w:tcPr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497502">
              <w:rPr>
                <w:rFonts w:ascii="Times New Roman" w:hAnsi="Times New Roman" w:cs="Times New Roman"/>
                <w:sz w:val="24"/>
                <w:szCs w:val="24"/>
              </w:rPr>
              <w:t xml:space="preserve">Dyrektor </w:t>
            </w:r>
          </w:p>
          <w:p w:rsidR="00AF121E" w:rsidRPr="00497502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</w:tc>
        <w:tc>
          <w:tcPr>
            <w:tcW w:w="1701" w:type="dxa"/>
          </w:tcPr>
          <w:p w:rsidR="00AF121E" w:rsidRPr="00497502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497502">
              <w:rPr>
                <w:rFonts w:ascii="Times New Roman" w:hAnsi="Times New Roman" w:cs="Times New Roman"/>
                <w:sz w:val="24"/>
                <w:szCs w:val="24"/>
              </w:rPr>
              <w:t>auczyciele,</w:t>
            </w:r>
          </w:p>
          <w:p w:rsidR="00AF121E" w:rsidRPr="00497502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Rodzice, U</w:t>
            </w:r>
            <w:r w:rsidRPr="00497502">
              <w:rPr>
                <w:rFonts w:ascii="Times New Roman" w:hAnsi="Times New Roman" w:cs="Times New Roman"/>
                <w:sz w:val="24"/>
                <w:szCs w:val="24"/>
              </w:rPr>
              <w:t>czniowie</w:t>
            </w:r>
          </w:p>
        </w:tc>
      </w:tr>
      <w:tr w:rsidR="00AF121E" w:rsidTr="000C1730">
        <w:tc>
          <w:tcPr>
            <w:tcW w:w="2268" w:type="dxa"/>
            <w:vMerge/>
          </w:tcPr>
          <w:p w:rsidR="00AF121E" w:rsidRPr="003F5260" w:rsidRDefault="00AF121E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AF121E" w:rsidRPr="00720603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Zebranie informacyjne</w:t>
            </w:r>
          </w:p>
          <w:p w:rsidR="00AF121E" w:rsidRPr="00720603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z rodzicami –</w:t>
            </w:r>
          </w:p>
          <w:p w:rsidR="00AF121E" w:rsidRPr="00720603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organizacja roku</w:t>
            </w:r>
          </w:p>
          <w:p w:rsidR="00AF121E" w:rsidRPr="00720603" w:rsidRDefault="00581828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szkolnego 2021/2022</w:t>
            </w:r>
          </w:p>
        </w:tc>
        <w:tc>
          <w:tcPr>
            <w:tcW w:w="1530" w:type="dxa"/>
          </w:tcPr>
          <w:p w:rsidR="00AF121E" w:rsidRPr="00497502" w:rsidRDefault="00E645FF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F121E" w:rsidRPr="00497502">
              <w:rPr>
                <w:rFonts w:ascii="Times New Roman" w:hAnsi="Times New Roman" w:cs="Times New Roman"/>
                <w:sz w:val="24"/>
                <w:szCs w:val="24"/>
              </w:rPr>
              <w:t xml:space="preserve"> IX</w:t>
            </w:r>
          </w:p>
        </w:tc>
        <w:tc>
          <w:tcPr>
            <w:tcW w:w="2127" w:type="dxa"/>
          </w:tcPr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497502">
              <w:rPr>
                <w:rFonts w:ascii="Times New Roman" w:hAnsi="Times New Roman" w:cs="Times New Roman"/>
                <w:sz w:val="24"/>
                <w:szCs w:val="24"/>
              </w:rPr>
              <w:t xml:space="preserve">Dyrektor </w:t>
            </w:r>
          </w:p>
          <w:p w:rsidR="00AF121E" w:rsidRPr="00497502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 W</w:t>
            </w:r>
            <w:r w:rsidRPr="00497502">
              <w:rPr>
                <w:rFonts w:ascii="Times New Roman" w:hAnsi="Times New Roman" w:cs="Times New Roman"/>
                <w:sz w:val="24"/>
                <w:szCs w:val="24"/>
              </w:rPr>
              <w:t>ychowawcy</w:t>
            </w:r>
          </w:p>
        </w:tc>
        <w:tc>
          <w:tcPr>
            <w:tcW w:w="1701" w:type="dxa"/>
          </w:tcPr>
          <w:p w:rsidR="00AF121E" w:rsidRPr="00497502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497502">
              <w:rPr>
                <w:rFonts w:ascii="Times New Roman" w:hAnsi="Times New Roman" w:cs="Times New Roman"/>
                <w:sz w:val="24"/>
                <w:szCs w:val="24"/>
              </w:rPr>
              <w:t xml:space="preserve">odzice </w:t>
            </w:r>
          </w:p>
        </w:tc>
      </w:tr>
      <w:tr w:rsidR="00AF121E" w:rsidTr="000C1730">
        <w:tc>
          <w:tcPr>
            <w:tcW w:w="2268" w:type="dxa"/>
            <w:vMerge/>
          </w:tcPr>
          <w:p w:rsidR="00AF121E" w:rsidRPr="003F5260" w:rsidRDefault="00AF121E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AF121E" w:rsidRPr="00720603" w:rsidRDefault="00AF121E" w:rsidP="00AF121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Europejski Dzień</w:t>
            </w:r>
          </w:p>
          <w:p w:rsidR="00AF121E" w:rsidRPr="00720603" w:rsidRDefault="00AF121E" w:rsidP="00F302E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 xml:space="preserve">Języków </w:t>
            </w:r>
          </w:p>
        </w:tc>
        <w:tc>
          <w:tcPr>
            <w:tcW w:w="1530" w:type="dxa"/>
          </w:tcPr>
          <w:p w:rsidR="00AF121E" w:rsidRDefault="00F302E3" w:rsidP="00F302E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lub 27</w:t>
            </w:r>
            <w:r w:rsidR="00AF121E">
              <w:rPr>
                <w:rFonts w:ascii="Times New Roman" w:hAnsi="Times New Roman" w:cs="Times New Roman"/>
                <w:sz w:val="24"/>
                <w:szCs w:val="24"/>
              </w:rPr>
              <w:t xml:space="preserve"> IX</w:t>
            </w:r>
          </w:p>
        </w:tc>
        <w:tc>
          <w:tcPr>
            <w:tcW w:w="2127" w:type="dxa"/>
          </w:tcPr>
          <w:p w:rsidR="00AF121E" w:rsidRPr="00720603" w:rsidRDefault="00AF121E" w:rsidP="00AF121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 A. Gryboś</w:t>
            </w:r>
          </w:p>
          <w:p w:rsidR="00AF121E" w:rsidRPr="00720603" w:rsidRDefault="00AF121E" w:rsidP="00AF121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 xml:space="preserve">p. K. </w:t>
            </w:r>
            <w:proofErr w:type="spellStart"/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Tarsa</w:t>
            </w:r>
            <w:proofErr w:type="spellEnd"/>
          </w:p>
          <w:p w:rsidR="00AF121E" w:rsidRPr="00497502" w:rsidRDefault="00AF121E" w:rsidP="00AF121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 xml:space="preserve">p. M. </w:t>
            </w:r>
            <w:proofErr w:type="spellStart"/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Burkot</w:t>
            </w:r>
            <w:proofErr w:type="spellEnd"/>
          </w:p>
        </w:tc>
        <w:tc>
          <w:tcPr>
            <w:tcW w:w="1701" w:type="dxa"/>
          </w:tcPr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4513F">
              <w:rPr>
                <w:rFonts w:ascii="Times New Roman" w:hAnsi="Times New Roman" w:cs="Times New Roman"/>
                <w:sz w:val="24"/>
                <w:szCs w:val="24"/>
              </w:rPr>
              <w:t>czniowie</w:t>
            </w:r>
          </w:p>
        </w:tc>
      </w:tr>
      <w:tr w:rsidR="006A244A" w:rsidTr="000C1730">
        <w:tc>
          <w:tcPr>
            <w:tcW w:w="2268" w:type="dxa"/>
            <w:vMerge w:val="restart"/>
          </w:tcPr>
          <w:p w:rsidR="006A244A" w:rsidRPr="003F5260" w:rsidRDefault="006A244A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F526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PAŹDZIERNIK</w:t>
            </w:r>
          </w:p>
        </w:tc>
        <w:tc>
          <w:tcPr>
            <w:tcW w:w="2439" w:type="dxa"/>
          </w:tcPr>
          <w:p w:rsidR="006A244A" w:rsidRPr="00720603" w:rsidRDefault="006A244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Światowy Dzień Tabliczki Mnożenia</w:t>
            </w:r>
          </w:p>
        </w:tc>
        <w:tc>
          <w:tcPr>
            <w:tcW w:w="1530" w:type="dxa"/>
          </w:tcPr>
          <w:p w:rsidR="006A244A" w:rsidRPr="00497502" w:rsidRDefault="00F302E3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A244A">
              <w:rPr>
                <w:rFonts w:ascii="Times New Roman" w:hAnsi="Times New Roman" w:cs="Times New Roman"/>
                <w:sz w:val="24"/>
                <w:szCs w:val="24"/>
              </w:rPr>
              <w:t xml:space="preserve"> X</w:t>
            </w:r>
          </w:p>
        </w:tc>
        <w:tc>
          <w:tcPr>
            <w:tcW w:w="2127" w:type="dxa"/>
          </w:tcPr>
          <w:p w:rsidR="006A244A" w:rsidRDefault="006A244A" w:rsidP="006A24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I.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Cygnarowicz</w:t>
            </w:r>
            <w:proofErr w:type="spellEnd"/>
          </w:p>
          <w:p w:rsidR="006A244A" w:rsidRPr="00497502" w:rsidRDefault="006A244A" w:rsidP="006A24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D.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Belczyk</w:t>
            </w:r>
            <w:proofErr w:type="spellEnd"/>
          </w:p>
        </w:tc>
        <w:tc>
          <w:tcPr>
            <w:tcW w:w="1701" w:type="dxa"/>
          </w:tcPr>
          <w:p w:rsidR="006A244A" w:rsidRPr="00497502" w:rsidRDefault="00277A8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6A244A">
              <w:rPr>
                <w:rFonts w:ascii="Times New Roman" w:hAnsi="Times New Roman" w:cs="Times New Roman"/>
                <w:sz w:val="24"/>
                <w:szCs w:val="24"/>
              </w:rPr>
              <w:t>czniowie</w:t>
            </w:r>
          </w:p>
        </w:tc>
      </w:tr>
      <w:tr w:rsidR="00E645FF" w:rsidTr="00F212D2">
        <w:trPr>
          <w:trHeight w:val="1656"/>
        </w:trPr>
        <w:tc>
          <w:tcPr>
            <w:tcW w:w="2268" w:type="dxa"/>
            <w:vMerge/>
          </w:tcPr>
          <w:p w:rsidR="00E645FF" w:rsidRPr="003F5260" w:rsidRDefault="00E645FF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E645FF" w:rsidRDefault="00E645FF" w:rsidP="006A24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Święto KEN</w:t>
            </w:r>
          </w:p>
          <w:p w:rsidR="00E645FF" w:rsidRDefault="00E645FF" w:rsidP="006A24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45FF" w:rsidRPr="00720603" w:rsidRDefault="00E645FF" w:rsidP="006A24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Dzień wolny od zajęć dydaktycznych</w:t>
            </w:r>
          </w:p>
        </w:tc>
        <w:tc>
          <w:tcPr>
            <w:tcW w:w="1530" w:type="dxa"/>
          </w:tcPr>
          <w:p w:rsidR="00E645FF" w:rsidRDefault="00E645FF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X</w:t>
            </w:r>
          </w:p>
        </w:tc>
        <w:tc>
          <w:tcPr>
            <w:tcW w:w="2127" w:type="dxa"/>
          </w:tcPr>
          <w:p w:rsidR="00E645FF" w:rsidRDefault="00E645FF" w:rsidP="006A24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Samorząd Uczniowski-</w:t>
            </w:r>
          </w:p>
          <w:p w:rsidR="00E645FF" w:rsidRPr="00720603" w:rsidRDefault="00E645FF" w:rsidP="006A24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opiekunowie SU</w:t>
            </w:r>
          </w:p>
          <w:p w:rsidR="00E645FF" w:rsidRDefault="00E645FF" w:rsidP="006A244A">
            <w:pPr>
              <w:pStyle w:val="Bezodstpw"/>
              <w:rPr>
                <w:rFonts w:ascii="Times New Roman" w:hAnsi="Times New Roman" w:cs="Times New Roman"/>
                <w:w w:val="97"/>
                <w:sz w:val="24"/>
                <w:szCs w:val="24"/>
              </w:rPr>
            </w:pPr>
          </w:p>
          <w:p w:rsidR="00E645FF" w:rsidRDefault="00E645FF" w:rsidP="006A24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E645FF" w:rsidRPr="00497502" w:rsidRDefault="00E645FF" w:rsidP="006A24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</w:tc>
        <w:tc>
          <w:tcPr>
            <w:tcW w:w="1701" w:type="dxa"/>
          </w:tcPr>
          <w:p w:rsidR="00E645FF" w:rsidRDefault="00E645FF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Uczniowie </w:t>
            </w:r>
          </w:p>
          <w:p w:rsidR="00E645FF" w:rsidRPr="00497502" w:rsidRDefault="00E645FF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Rodzice</w:t>
            </w:r>
          </w:p>
          <w:p w:rsidR="00E645FF" w:rsidRPr="00497502" w:rsidRDefault="00E645FF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Nauczyciele </w:t>
            </w:r>
          </w:p>
        </w:tc>
      </w:tr>
      <w:tr w:rsidR="00E51B55" w:rsidTr="000C1730">
        <w:tc>
          <w:tcPr>
            <w:tcW w:w="2268" w:type="dxa"/>
            <w:vMerge/>
          </w:tcPr>
          <w:p w:rsidR="00E51B55" w:rsidRPr="003F5260" w:rsidRDefault="00E51B55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F302E3" w:rsidRDefault="00E51B55" w:rsidP="00F302E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Święto Szkoły </w:t>
            </w:r>
          </w:p>
        </w:tc>
        <w:tc>
          <w:tcPr>
            <w:tcW w:w="1530" w:type="dxa"/>
          </w:tcPr>
          <w:p w:rsidR="00E51B55" w:rsidRDefault="00E645FF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r w:rsidR="00E51B5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127" w:type="dxa"/>
          </w:tcPr>
          <w:p w:rsidR="00E51B55" w:rsidRDefault="00E51B55" w:rsidP="006A244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1701" w:type="dxa"/>
          </w:tcPr>
          <w:p w:rsidR="00E51B55" w:rsidRDefault="00277A8A" w:rsidP="00E51B55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E51B55">
              <w:rPr>
                <w:rFonts w:ascii="Times New Roman" w:hAnsi="Times New Roman" w:cs="Times New Roman"/>
                <w:sz w:val="24"/>
                <w:szCs w:val="24"/>
              </w:rPr>
              <w:t>auczyciele</w:t>
            </w:r>
          </w:p>
          <w:p w:rsidR="00E51B55" w:rsidRDefault="00277A8A" w:rsidP="00E51B55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E51B55">
              <w:rPr>
                <w:rFonts w:ascii="Times New Roman" w:hAnsi="Times New Roman" w:cs="Times New Roman"/>
                <w:sz w:val="24"/>
                <w:szCs w:val="24"/>
              </w:rPr>
              <w:t xml:space="preserve">czniowie </w:t>
            </w:r>
          </w:p>
          <w:p w:rsidR="00E51B55" w:rsidRDefault="00277A8A" w:rsidP="00E51B55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E51B55">
              <w:rPr>
                <w:rFonts w:ascii="Times New Roman" w:hAnsi="Times New Roman" w:cs="Times New Roman"/>
                <w:sz w:val="24"/>
                <w:szCs w:val="24"/>
              </w:rPr>
              <w:t>odzice</w:t>
            </w:r>
          </w:p>
        </w:tc>
      </w:tr>
      <w:tr w:rsidR="006A244A" w:rsidTr="000C1730">
        <w:tc>
          <w:tcPr>
            <w:tcW w:w="2268" w:type="dxa"/>
            <w:vMerge/>
          </w:tcPr>
          <w:p w:rsidR="006A244A" w:rsidRPr="003F5260" w:rsidRDefault="006A244A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6A244A" w:rsidRPr="00720603" w:rsidRDefault="006A244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 xml:space="preserve">Przyjęcie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społeczności szkolnej </w:t>
            </w:r>
          </w:p>
          <w:p w:rsidR="006A244A" w:rsidRPr="00720603" w:rsidRDefault="006A244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uczniów klasy</w:t>
            </w:r>
          </w:p>
          <w:p w:rsidR="006A244A" w:rsidRPr="00720603" w:rsidRDefault="006A244A" w:rsidP="00207F84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 xml:space="preserve">pierwszej </w:t>
            </w:r>
          </w:p>
          <w:p w:rsidR="006A244A" w:rsidRPr="00720603" w:rsidRDefault="006A244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6A244A" w:rsidRPr="00497502" w:rsidRDefault="00D97DD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X</w:t>
            </w:r>
          </w:p>
        </w:tc>
        <w:tc>
          <w:tcPr>
            <w:tcW w:w="2127" w:type="dxa"/>
          </w:tcPr>
          <w:p w:rsidR="006A244A" w:rsidRDefault="006A244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497502">
              <w:rPr>
                <w:rFonts w:ascii="Times New Roman" w:hAnsi="Times New Roman" w:cs="Times New Roman"/>
                <w:sz w:val="24"/>
                <w:szCs w:val="24"/>
              </w:rPr>
              <w:t xml:space="preserve">p. </w:t>
            </w:r>
            <w:r w:rsidR="00F302E3">
              <w:rPr>
                <w:rFonts w:ascii="Times New Roman" w:hAnsi="Times New Roman" w:cs="Times New Roman"/>
                <w:sz w:val="24"/>
                <w:szCs w:val="24"/>
              </w:rPr>
              <w:t>B. Wąsowicz</w:t>
            </w:r>
          </w:p>
          <w:p w:rsidR="006A244A" w:rsidRDefault="006A244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44A" w:rsidRDefault="006A244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dekoracja:</w:t>
            </w:r>
          </w:p>
          <w:p w:rsidR="006A244A" w:rsidRDefault="006A244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M.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Fryczek</w:t>
            </w:r>
            <w:proofErr w:type="spellEnd"/>
          </w:p>
          <w:p w:rsidR="006A244A" w:rsidRPr="00497502" w:rsidRDefault="009C3B3D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 W. Rojek</w:t>
            </w:r>
          </w:p>
        </w:tc>
        <w:tc>
          <w:tcPr>
            <w:tcW w:w="1701" w:type="dxa"/>
          </w:tcPr>
          <w:p w:rsidR="006A244A" w:rsidRDefault="00962D49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</w:t>
            </w:r>
          </w:p>
          <w:p w:rsidR="00962D49" w:rsidRDefault="00962D49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Rodzice</w:t>
            </w:r>
          </w:p>
          <w:p w:rsidR="00962D49" w:rsidRPr="00497502" w:rsidRDefault="00962D49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44A" w:rsidTr="000C1730">
        <w:tc>
          <w:tcPr>
            <w:tcW w:w="2268" w:type="dxa"/>
            <w:vMerge/>
          </w:tcPr>
          <w:p w:rsidR="006A244A" w:rsidRPr="003F5260" w:rsidRDefault="006A244A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  <w:tcBorders>
              <w:bottom w:val="single" w:sz="4" w:space="0" w:color="auto"/>
            </w:tcBorders>
          </w:tcPr>
          <w:p w:rsidR="006A244A" w:rsidRPr="00720603" w:rsidRDefault="006A244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orządkowanie</w:t>
            </w:r>
          </w:p>
          <w:p w:rsidR="00AF121E" w:rsidRPr="00720603" w:rsidRDefault="006A244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cmentarzy wojennych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przed uroczystością 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Wszystkich Świętych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30" w:type="dxa"/>
          </w:tcPr>
          <w:p w:rsidR="006A244A" w:rsidRPr="00207F84" w:rsidRDefault="006A244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7F84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127" w:type="dxa"/>
          </w:tcPr>
          <w:p w:rsidR="006A244A" w:rsidRPr="0074513F" w:rsidRDefault="007E4C6B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6A244A" w:rsidRPr="0074513F">
              <w:rPr>
                <w:rFonts w:ascii="Times New Roman" w:hAnsi="Times New Roman" w:cs="Times New Roman"/>
                <w:sz w:val="24"/>
                <w:szCs w:val="24"/>
              </w:rPr>
              <w:t>ychowawcy</w:t>
            </w:r>
          </w:p>
        </w:tc>
        <w:tc>
          <w:tcPr>
            <w:tcW w:w="1701" w:type="dxa"/>
          </w:tcPr>
          <w:p w:rsidR="006A244A" w:rsidRPr="0074513F" w:rsidRDefault="00277A8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6A244A" w:rsidRPr="0074513F">
              <w:rPr>
                <w:rFonts w:ascii="Times New Roman" w:hAnsi="Times New Roman" w:cs="Times New Roman"/>
                <w:sz w:val="24"/>
                <w:szCs w:val="24"/>
              </w:rPr>
              <w:t xml:space="preserve">czniowie </w:t>
            </w:r>
          </w:p>
          <w:p w:rsidR="006A244A" w:rsidRPr="0074513F" w:rsidRDefault="00277A8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6A244A">
              <w:rPr>
                <w:rFonts w:ascii="Times New Roman" w:hAnsi="Times New Roman" w:cs="Times New Roman"/>
                <w:sz w:val="24"/>
                <w:szCs w:val="24"/>
              </w:rPr>
              <w:t>odz</w:t>
            </w:r>
            <w:r w:rsidR="006A244A" w:rsidRPr="0074513F">
              <w:rPr>
                <w:rFonts w:ascii="Times New Roman" w:hAnsi="Times New Roman" w:cs="Times New Roman"/>
                <w:sz w:val="24"/>
                <w:szCs w:val="24"/>
              </w:rPr>
              <w:t>ice</w:t>
            </w:r>
          </w:p>
        </w:tc>
      </w:tr>
      <w:tr w:rsidR="00AF121E" w:rsidTr="000C1730">
        <w:tc>
          <w:tcPr>
            <w:tcW w:w="2268" w:type="dxa"/>
            <w:vMerge w:val="restart"/>
          </w:tcPr>
          <w:p w:rsidR="00AF121E" w:rsidRPr="003F5260" w:rsidRDefault="00AF121E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F526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LISTOPAD</w:t>
            </w:r>
          </w:p>
        </w:tc>
        <w:tc>
          <w:tcPr>
            <w:tcW w:w="2439" w:type="dxa"/>
            <w:tcBorders>
              <w:top w:val="single" w:sz="4" w:space="0" w:color="auto"/>
            </w:tcBorders>
          </w:tcPr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Tydzień Profilaktyki</w:t>
            </w:r>
          </w:p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Udział klas I-III.</w:t>
            </w:r>
          </w:p>
          <w:p w:rsidR="00AF121E" w:rsidRPr="003B2771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Ogólnopolskiej Kampanii ,,Śniadanie daje moc”.</w:t>
            </w:r>
          </w:p>
        </w:tc>
        <w:tc>
          <w:tcPr>
            <w:tcW w:w="1530" w:type="dxa"/>
          </w:tcPr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4 - 8 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2127" w:type="dxa"/>
          </w:tcPr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p. M. Magiera</w:t>
            </w:r>
          </w:p>
          <w:p w:rsidR="00C07BE3" w:rsidRPr="00720603" w:rsidRDefault="00C07BE3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Wychowawcy klas 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  <w:p w:rsidR="00AF121E" w:rsidRPr="00720603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czniowie</w:t>
            </w:r>
          </w:p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Rodzice</w:t>
            </w:r>
          </w:p>
        </w:tc>
      </w:tr>
      <w:tr w:rsidR="00AF121E" w:rsidTr="000C1730">
        <w:trPr>
          <w:trHeight w:val="1417"/>
        </w:trPr>
        <w:tc>
          <w:tcPr>
            <w:tcW w:w="2268" w:type="dxa"/>
            <w:vMerge/>
          </w:tcPr>
          <w:p w:rsidR="00AF121E" w:rsidRPr="003F5260" w:rsidRDefault="00AF121E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  <w:tcBorders>
              <w:top w:val="single" w:sz="4" w:space="0" w:color="auto"/>
              <w:bottom w:val="single" w:sz="4" w:space="0" w:color="auto"/>
            </w:tcBorders>
          </w:tcPr>
          <w:p w:rsidR="00AF121E" w:rsidRPr="00E16DCD" w:rsidRDefault="00AF121E" w:rsidP="00C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E16DCD">
              <w:rPr>
                <w:rFonts w:ascii="Times New Roman" w:hAnsi="Times New Roman" w:cs="Times New Roman"/>
                <w:sz w:val="24"/>
                <w:szCs w:val="24"/>
              </w:rPr>
              <w:t>ocznica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6DCD">
              <w:rPr>
                <w:rFonts w:ascii="Times New Roman" w:hAnsi="Times New Roman" w:cs="Times New Roman"/>
                <w:sz w:val="24"/>
                <w:szCs w:val="24"/>
              </w:rPr>
              <w:t>Odzyskania</w:t>
            </w:r>
          </w:p>
          <w:p w:rsidR="00AF121E" w:rsidRPr="00E16DCD" w:rsidRDefault="00AF121E" w:rsidP="00C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6DCD">
              <w:rPr>
                <w:rFonts w:ascii="Times New Roman" w:hAnsi="Times New Roman" w:cs="Times New Roman"/>
                <w:sz w:val="24"/>
                <w:szCs w:val="24"/>
              </w:rPr>
              <w:t>Niepodległości przez</w:t>
            </w:r>
          </w:p>
          <w:p w:rsidR="00AF121E" w:rsidRPr="00720603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E16DCD">
              <w:rPr>
                <w:rFonts w:ascii="Times New Roman" w:hAnsi="Times New Roman" w:cs="Times New Roman"/>
                <w:sz w:val="24"/>
                <w:szCs w:val="24"/>
              </w:rPr>
              <w:t>Polskę</w:t>
            </w:r>
          </w:p>
        </w:tc>
        <w:tc>
          <w:tcPr>
            <w:tcW w:w="1530" w:type="dxa"/>
          </w:tcPr>
          <w:p w:rsidR="00AF121E" w:rsidRPr="00720603" w:rsidRDefault="00581828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 2021</w:t>
            </w:r>
          </w:p>
        </w:tc>
        <w:tc>
          <w:tcPr>
            <w:tcW w:w="2127" w:type="dxa"/>
          </w:tcPr>
          <w:p w:rsidR="00AF121E" w:rsidRPr="00E16DCD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E16DCD">
              <w:rPr>
                <w:rFonts w:ascii="Times New Roman" w:hAnsi="Times New Roman" w:cs="Times New Roman"/>
                <w:sz w:val="24"/>
                <w:szCs w:val="24"/>
              </w:rPr>
              <w:t xml:space="preserve">p. P. </w:t>
            </w:r>
            <w:proofErr w:type="spellStart"/>
            <w:r w:rsidRPr="00E16DCD">
              <w:rPr>
                <w:rFonts w:ascii="Times New Roman" w:hAnsi="Times New Roman" w:cs="Times New Roman"/>
                <w:sz w:val="24"/>
                <w:szCs w:val="24"/>
              </w:rPr>
              <w:t>Burkot</w:t>
            </w:r>
            <w:proofErr w:type="spellEnd"/>
          </w:p>
          <w:p w:rsidR="00AF121E" w:rsidRPr="00E16DCD" w:rsidRDefault="00E645FF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D.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Ulmańska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E16DCD">
              <w:rPr>
                <w:rFonts w:ascii="Times New Roman" w:hAnsi="Times New Roman" w:cs="Times New Roman"/>
                <w:sz w:val="24"/>
                <w:szCs w:val="24"/>
              </w:rPr>
              <w:t>dekoracja: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121E" w:rsidRDefault="00E645FF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</w:t>
            </w:r>
            <w:r w:rsidR="00980B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ożena Wąsowicz</w:t>
            </w:r>
          </w:p>
          <w:p w:rsidR="00AF121E" w:rsidRPr="00720603" w:rsidRDefault="00AF121E" w:rsidP="00F302E3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</w:t>
            </w:r>
            <w:r w:rsidR="00E645FF">
              <w:rPr>
                <w:rFonts w:ascii="Times New Roman" w:hAnsi="Times New Roman" w:cs="Times New Roman"/>
                <w:sz w:val="24"/>
                <w:szCs w:val="24"/>
              </w:rPr>
              <w:t xml:space="preserve">Wiesława Rojek </w:t>
            </w:r>
          </w:p>
        </w:tc>
        <w:tc>
          <w:tcPr>
            <w:tcW w:w="1701" w:type="dxa"/>
          </w:tcPr>
          <w:p w:rsidR="00AF121E" w:rsidRPr="00720603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czniowie</w:t>
            </w:r>
          </w:p>
        </w:tc>
      </w:tr>
      <w:tr w:rsidR="00491E67" w:rsidTr="000C1730">
        <w:trPr>
          <w:trHeight w:val="1417"/>
        </w:trPr>
        <w:tc>
          <w:tcPr>
            <w:tcW w:w="2268" w:type="dxa"/>
            <w:vMerge/>
          </w:tcPr>
          <w:p w:rsidR="00491E67" w:rsidRPr="003F5260" w:rsidRDefault="00491E67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  <w:tcBorders>
              <w:top w:val="single" w:sz="4" w:space="0" w:color="auto"/>
              <w:bottom w:val="single" w:sz="4" w:space="0" w:color="auto"/>
            </w:tcBorders>
          </w:tcPr>
          <w:p w:rsidR="00491E67" w:rsidRPr="002D6177" w:rsidRDefault="00491E67" w:rsidP="00491E67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Dzień wolny</w:t>
            </w:r>
            <w:r w:rsidRPr="002D6177">
              <w:rPr>
                <w:rFonts w:ascii="Times New Roman" w:hAnsi="Times New Roman" w:cs="Times New Roman"/>
                <w:sz w:val="24"/>
                <w:szCs w:val="24"/>
              </w:rPr>
              <w:t xml:space="preserve"> od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177">
              <w:rPr>
                <w:rFonts w:ascii="Times New Roman" w:hAnsi="Times New Roman" w:cs="Times New Roman"/>
                <w:sz w:val="24"/>
                <w:szCs w:val="24"/>
              </w:rPr>
              <w:t>zajęć dydaktyczno –</w:t>
            </w:r>
          </w:p>
          <w:p w:rsidR="00491E67" w:rsidRDefault="00491E67" w:rsidP="00491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wychowawczych.</w:t>
            </w:r>
          </w:p>
        </w:tc>
        <w:tc>
          <w:tcPr>
            <w:tcW w:w="1530" w:type="dxa"/>
          </w:tcPr>
          <w:p w:rsidR="00491E67" w:rsidRPr="00720603" w:rsidRDefault="00581828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91E67">
              <w:rPr>
                <w:rFonts w:ascii="Times New Roman" w:hAnsi="Times New Roman" w:cs="Times New Roman"/>
                <w:sz w:val="24"/>
                <w:szCs w:val="24"/>
              </w:rPr>
              <w:t>12 XI</w:t>
            </w:r>
          </w:p>
        </w:tc>
        <w:tc>
          <w:tcPr>
            <w:tcW w:w="2127" w:type="dxa"/>
          </w:tcPr>
          <w:p w:rsidR="00491E67" w:rsidRDefault="00491E67" w:rsidP="00491E67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491E67" w:rsidRDefault="00491E67" w:rsidP="00491E67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  <w:p w:rsidR="00491E67" w:rsidRPr="00E16DCD" w:rsidRDefault="00491E67" w:rsidP="00491E67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1701" w:type="dxa"/>
          </w:tcPr>
          <w:p w:rsidR="00491E67" w:rsidRDefault="00491E67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Rodzice</w:t>
            </w:r>
          </w:p>
        </w:tc>
      </w:tr>
      <w:tr w:rsidR="00AF121E" w:rsidTr="000C1730">
        <w:tc>
          <w:tcPr>
            <w:tcW w:w="2268" w:type="dxa"/>
            <w:vMerge/>
          </w:tcPr>
          <w:p w:rsidR="00AF121E" w:rsidRPr="003F5260" w:rsidRDefault="00AF121E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Andrzejkowe wróżby </w:t>
            </w:r>
          </w:p>
          <w:p w:rsidR="00AF121E" w:rsidRPr="00C46318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AF121E" w:rsidRPr="00720603" w:rsidRDefault="00581828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97DD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F121E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2127" w:type="dxa"/>
          </w:tcPr>
          <w:p w:rsidR="00AF121E" w:rsidRDefault="00AF121E" w:rsidP="009C3B3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Wychowawcy</w:t>
            </w:r>
          </w:p>
          <w:p w:rsidR="00AF121E" w:rsidRDefault="00AF121E" w:rsidP="009C3B3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klas I- III</w:t>
            </w:r>
          </w:p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21E" w:rsidRPr="00720603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F121E" w:rsidRDefault="00AF121E" w:rsidP="00C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</w:t>
            </w:r>
          </w:p>
          <w:p w:rsidR="00AF121E" w:rsidRPr="00C46318" w:rsidRDefault="00AF121E" w:rsidP="00C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Rodzice</w:t>
            </w:r>
          </w:p>
        </w:tc>
      </w:tr>
      <w:tr w:rsidR="00AF121E" w:rsidTr="000C1730">
        <w:tc>
          <w:tcPr>
            <w:tcW w:w="2268" w:type="dxa"/>
            <w:vMerge/>
          </w:tcPr>
          <w:p w:rsidR="00AF121E" w:rsidRPr="003F5260" w:rsidRDefault="00AF121E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Zebranie z rodzicami </w:t>
            </w: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AF121E" w:rsidRDefault="00D97DDE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  <w:r w:rsidR="00AF121E"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2127" w:type="dxa"/>
          </w:tcPr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1701" w:type="dxa"/>
          </w:tcPr>
          <w:p w:rsidR="00AF121E" w:rsidRPr="00C46318" w:rsidRDefault="00AF121E" w:rsidP="00C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Rodzice</w:t>
            </w:r>
          </w:p>
        </w:tc>
      </w:tr>
      <w:tr w:rsidR="00E16DCD" w:rsidTr="000C1730">
        <w:tc>
          <w:tcPr>
            <w:tcW w:w="2268" w:type="dxa"/>
            <w:vMerge w:val="restart"/>
          </w:tcPr>
          <w:p w:rsidR="00E16DCD" w:rsidRPr="003F5260" w:rsidRDefault="00E16DCD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F526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GRUDZIEŃ</w:t>
            </w:r>
          </w:p>
        </w:tc>
        <w:tc>
          <w:tcPr>
            <w:tcW w:w="2439" w:type="dxa"/>
            <w:tcBorders>
              <w:top w:val="single" w:sz="4" w:space="0" w:color="auto"/>
            </w:tcBorders>
          </w:tcPr>
          <w:p w:rsidR="00E16DCD" w:rsidRPr="00720603" w:rsidRDefault="00E16DCD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Zebranie Rady</w:t>
            </w:r>
          </w:p>
          <w:p w:rsidR="00E16DCD" w:rsidRPr="00720603" w:rsidRDefault="00E16DCD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Pedagogicznej- opinia</w:t>
            </w:r>
            <w:r w:rsidR="00207F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w sprawie projektów</w:t>
            </w:r>
            <w:r w:rsidR="00207F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planów finansowych</w:t>
            </w:r>
            <w:r w:rsidR="001706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0" w:type="dxa"/>
          </w:tcPr>
          <w:p w:rsidR="00E16DCD" w:rsidRDefault="00E16DCD" w:rsidP="00EF322E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2127" w:type="dxa"/>
          </w:tcPr>
          <w:p w:rsidR="00E16DCD" w:rsidRDefault="00E16DCD" w:rsidP="00C46318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</w:tc>
        <w:tc>
          <w:tcPr>
            <w:tcW w:w="1701" w:type="dxa"/>
          </w:tcPr>
          <w:p w:rsidR="00E16DCD" w:rsidRDefault="00277A8A" w:rsidP="00C46318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E16DCD" w:rsidRPr="00720603">
              <w:rPr>
                <w:rFonts w:ascii="Times New Roman" w:hAnsi="Times New Roman" w:cs="Times New Roman"/>
                <w:sz w:val="24"/>
                <w:szCs w:val="24"/>
              </w:rPr>
              <w:t>auczyciele</w:t>
            </w:r>
          </w:p>
        </w:tc>
      </w:tr>
      <w:tr w:rsidR="00E16DCD" w:rsidTr="000C1730">
        <w:tc>
          <w:tcPr>
            <w:tcW w:w="2268" w:type="dxa"/>
            <w:vMerge/>
          </w:tcPr>
          <w:p w:rsidR="00E16DCD" w:rsidRPr="003F5260" w:rsidRDefault="00E16DCD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E16DCD" w:rsidRPr="00720603" w:rsidRDefault="00E16DCD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Międzynarodowy</w:t>
            </w:r>
          </w:p>
          <w:p w:rsidR="00E16DCD" w:rsidRDefault="00E16DCD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Dzień Wolontariusza</w:t>
            </w:r>
          </w:p>
          <w:p w:rsidR="003B2771" w:rsidRPr="00720603" w:rsidRDefault="003B2771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E16DCD" w:rsidRDefault="009C3B3D" w:rsidP="00EF322E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E16DCD" w:rsidRPr="00720603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2127" w:type="dxa"/>
          </w:tcPr>
          <w:p w:rsidR="00E16DCD" w:rsidRDefault="00E51B55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</w:t>
            </w:r>
            <w:r w:rsidR="00E16DCD" w:rsidRPr="00720603">
              <w:rPr>
                <w:rFonts w:ascii="Times New Roman" w:hAnsi="Times New Roman" w:cs="Times New Roman"/>
                <w:sz w:val="24"/>
                <w:szCs w:val="24"/>
              </w:rPr>
              <w:t>A. Korzeń</w:t>
            </w:r>
          </w:p>
          <w:p w:rsidR="00E51B55" w:rsidRDefault="00E51B55" w:rsidP="00C46318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B. </w:t>
            </w:r>
            <w:r w:rsidR="00277A8A">
              <w:rPr>
                <w:rFonts w:ascii="Times New Roman" w:hAnsi="Times New Roman" w:cs="Times New Roman"/>
                <w:sz w:val="24"/>
                <w:szCs w:val="24"/>
              </w:rPr>
              <w:t>Wąsowicz</w:t>
            </w:r>
          </w:p>
        </w:tc>
        <w:tc>
          <w:tcPr>
            <w:tcW w:w="1701" w:type="dxa"/>
          </w:tcPr>
          <w:p w:rsidR="00E16DCD" w:rsidRPr="002B741C" w:rsidRDefault="00277A8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2B741C" w:rsidRPr="002B741C">
              <w:rPr>
                <w:rFonts w:ascii="Times New Roman" w:hAnsi="Times New Roman" w:cs="Times New Roman"/>
                <w:sz w:val="24"/>
                <w:szCs w:val="24"/>
              </w:rPr>
              <w:t xml:space="preserve">czniowie </w:t>
            </w:r>
          </w:p>
        </w:tc>
      </w:tr>
      <w:tr w:rsidR="00E16DCD" w:rsidTr="000C1730">
        <w:tc>
          <w:tcPr>
            <w:tcW w:w="2268" w:type="dxa"/>
            <w:vMerge/>
          </w:tcPr>
          <w:p w:rsidR="00E16DCD" w:rsidRPr="003F5260" w:rsidRDefault="00E16DCD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E16DCD" w:rsidRPr="00720603" w:rsidRDefault="00E16DCD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Odwiedziny św.</w:t>
            </w:r>
          </w:p>
          <w:p w:rsidR="00E16DCD" w:rsidRPr="00720603" w:rsidRDefault="00E16DCD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Mikołaja</w:t>
            </w:r>
          </w:p>
        </w:tc>
        <w:tc>
          <w:tcPr>
            <w:tcW w:w="1530" w:type="dxa"/>
          </w:tcPr>
          <w:p w:rsidR="00E16DCD" w:rsidRDefault="00295421" w:rsidP="00EF322E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E16DCD" w:rsidRPr="00720603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2127" w:type="dxa"/>
          </w:tcPr>
          <w:p w:rsidR="00E16DCD" w:rsidRPr="00720603" w:rsidRDefault="007E4C6B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Rada</w:t>
            </w:r>
          </w:p>
          <w:p w:rsidR="00E16DCD" w:rsidRPr="00720603" w:rsidRDefault="0099021F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Rodziców</w:t>
            </w:r>
          </w:p>
          <w:p w:rsidR="00E16DCD" w:rsidRPr="00720603" w:rsidRDefault="00E16DCD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6DCD" w:rsidRPr="00E16DCD" w:rsidRDefault="00E16DCD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E16DCD">
              <w:rPr>
                <w:rFonts w:ascii="Times New Roman" w:hAnsi="Times New Roman" w:cs="Times New Roman"/>
                <w:sz w:val="24"/>
                <w:szCs w:val="24"/>
              </w:rPr>
              <w:t>Samorząd</w:t>
            </w:r>
          </w:p>
          <w:p w:rsidR="00E16DCD" w:rsidRPr="00720603" w:rsidRDefault="00E16DCD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E16DCD">
              <w:rPr>
                <w:rFonts w:ascii="Times New Roman" w:hAnsi="Times New Roman" w:cs="Times New Roman"/>
                <w:sz w:val="24"/>
                <w:szCs w:val="24"/>
              </w:rPr>
              <w:t>Uczniowski</w:t>
            </w:r>
          </w:p>
        </w:tc>
      </w:tr>
      <w:tr w:rsidR="00E16DCD" w:rsidTr="000C1730">
        <w:tc>
          <w:tcPr>
            <w:tcW w:w="2268" w:type="dxa"/>
            <w:vMerge/>
          </w:tcPr>
          <w:p w:rsidR="00E16DCD" w:rsidRPr="003F5260" w:rsidRDefault="00E16DCD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277A8A" w:rsidRDefault="00277A8A" w:rsidP="00C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Spotkanie opłatkowe społeczności szkolnej</w:t>
            </w:r>
          </w:p>
          <w:p w:rsidR="003B2771" w:rsidRDefault="00277A8A" w:rsidP="00C463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B48A8">
              <w:rPr>
                <w:rFonts w:ascii="Times New Roman" w:hAnsi="Times New Roman" w:cs="Times New Roman"/>
                <w:sz w:val="24"/>
                <w:szCs w:val="24"/>
              </w:rPr>
              <w:t>,,Jasełka”</w:t>
            </w:r>
          </w:p>
          <w:p w:rsidR="00E16DCD" w:rsidRDefault="00E16DCD" w:rsidP="007B48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0" w:type="dxa"/>
          </w:tcPr>
          <w:p w:rsidR="00E16DCD" w:rsidRDefault="00295421" w:rsidP="00EF322E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16DCD" w:rsidRPr="00720603">
              <w:rPr>
                <w:rFonts w:ascii="Times New Roman" w:hAnsi="Times New Roman" w:cs="Times New Roman"/>
                <w:sz w:val="24"/>
                <w:szCs w:val="24"/>
              </w:rPr>
              <w:t xml:space="preserve"> XII</w:t>
            </w:r>
          </w:p>
        </w:tc>
        <w:tc>
          <w:tcPr>
            <w:tcW w:w="2127" w:type="dxa"/>
          </w:tcPr>
          <w:p w:rsidR="00E16DCD" w:rsidRPr="00055A00" w:rsidRDefault="00E645FF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Wiesława Rojek </w:t>
            </w:r>
          </w:p>
          <w:p w:rsidR="00E16DCD" w:rsidRDefault="00E16DCD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055A00">
              <w:rPr>
                <w:rFonts w:ascii="Times New Roman" w:hAnsi="Times New Roman" w:cs="Times New Roman"/>
                <w:sz w:val="24"/>
                <w:szCs w:val="24"/>
              </w:rPr>
              <w:t xml:space="preserve">p. P. </w:t>
            </w:r>
            <w:proofErr w:type="spellStart"/>
            <w:r w:rsidRPr="00055A00">
              <w:rPr>
                <w:rFonts w:ascii="Times New Roman" w:hAnsi="Times New Roman" w:cs="Times New Roman"/>
                <w:sz w:val="24"/>
                <w:szCs w:val="24"/>
              </w:rPr>
              <w:t>Burkot</w:t>
            </w:r>
            <w:proofErr w:type="spellEnd"/>
          </w:p>
          <w:p w:rsidR="00277A8A" w:rsidRDefault="00277A8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7A8A" w:rsidRDefault="00277A8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dekoracja:</w:t>
            </w:r>
          </w:p>
          <w:p w:rsidR="00277A8A" w:rsidRDefault="00E645FF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M.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Fryczek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45FF" w:rsidRDefault="00E645FF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B. Wąsowicz </w:t>
            </w:r>
          </w:p>
          <w:p w:rsidR="0099021F" w:rsidRDefault="0099021F" w:rsidP="00C46318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E16DCD" w:rsidRPr="00055A00" w:rsidRDefault="00277A8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E16DCD" w:rsidRPr="00055A00">
              <w:rPr>
                <w:rFonts w:ascii="Times New Roman" w:hAnsi="Times New Roman" w:cs="Times New Roman"/>
                <w:sz w:val="24"/>
                <w:szCs w:val="24"/>
              </w:rPr>
              <w:t>odzice,</w:t>
            </w:r>
          </w:p>
          <w:p w:rsidR="00E16DCD" w:rsidRPr="00055A00" w:rsidRDefault="00277A8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E16DCD" w:rsidRPr="00055A00">
              <w:rPr>
                <w:rFonts w:ascii="Times New Roman" w:hAnsi="Times New Roman" w:cs="Times New Roman"/>
                <w:sz w:val="24"/>
                <w:szCs w:val="24"/>
              </w:rPr>
              <w:t>czniowie,</w:t>
            </w:r>
          </w:p>
          <w:p w:rsidR="00E16DCD" w:rsidRPr="00055A00" w:rsidRDefault="00277A8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E16DCD" w:rsidRPr="00055A00">
              <w:rPr>
                <w:rFonts w:ascii="Times New Roman" w:hAnsi="Times New Roman" w:cs="Times New Roman"/>
                <w:sz w:val="24"/>
                <w:szCs w:val="24"/>
              </w:rPr>
              <w:t>racownicy</w:t>
            </w:r>
          </w:p>
          <w:p w:rsidR="00E16DCD" w:rsidRDefault="00E16DCD" w:rsidP="00C46318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A00">
              <w:rPr>
                <w:rFonts w:ascii="Times New Roman" w:hAnsi="Times New Roman" w:cs="Times New Roman"/>
                <w:sz w:val="24"/>
                <w:szCs w:val="24"/>
              </w:rPr>
              <w:t>ZS</w:t>
            </w:r>
          </w:p>
        </w:tc>
      </w:tr>
      <w:tr w:rsidR="00AF121E" w:rsidTr="000C1730">
        <w:tc>
          <w:tcPr>
            <w:tcW w:w="2268" w:type="dxa"/>
            <w:vMerge/>
          </w:tcPr>
          <w:p w:rsidR="00AF121E" w:rsidRPr="003F5260" w:rsidRDefault="00AF121E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AF121E" w:rsidRPr="00720603" w:rsidRDefault="00AF121E" w:rsidP="00AF121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Zimowa przerwa</w:t>
            </w:r>
          </w:p>
          <w:p w:rsidR="00AF121E" w:rsidRDefault="00AF121E" w:rsidP="00AF121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wiąteczna</w:t>
            </w:r>
          </w:p>
          <w:p w:rsidR="00AF121E" w:rsidRDefault="00AF121E" w:rsidP="00C46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AF121E" w:rsidRDefault="00AF121E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-31 XII</w:t>
            </w:r>
          </w:p>
        </w:tc>
        <w:tc>
          <w:tcPr>
            <w:tcW w:w="2127" w:type="dxa"/>
          </w:tcPr>
          <w:p w:rsidR="00AF121E" w:rsidRDefault="00AF121E" w:rsidP="00AF121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99021F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AF121E" w:rsidRPr="00055A00" w:rsidRDefault="00AF121E" w:rsidP="00AF121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</w:tc>
        <w:tc>
          <w:tcPr>
            <w:tcW w:w="1701" w:type="dxa"/>
          </w:tcPr>
          <w:p w:rsidR="00AF121E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99021F">
              <w:rPr>
                <w:rFonts w:ascii="Times New Roman" w:hAnsi="Times New Roman" w:cs="Times New Roman"/>
                <w:sz w:val="24"/>
                <w:szCs w:val="24"/>
              </w:rPr>
              <w:t>auczyciele</w:t>
            </w:r>
          </w:p>
        </w:tc>
      </w:tr>
      <w:tr w:rsidR="00E16DCD" w:rsidTr="000C1730">
        <w:tc>
          <w:tcPr>
            <w:tcW w:w="2268" w:type="dxa"/>
            <w:vMerge/>
          </w:tcPr>
          <w:p w:rsidR="00E16DCD" w:rsidRPr="003F5260" w:rsidRDefault="00E16DCD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E16DCD" w:rsidRDefault="00E16DCD" w:rsidP="00C46318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Kolędnicy misyjni</w:t>
            </w:r>
          </w:p>
        </w:tc>
        <w:tc>
          <w:tcPr>
            <w:tcW w:w="1530" w:type="dxa"/>
          </w:tcPr>
          <w:p w:rsidR="00E16DCD" w:rsidRDefault="00E16DCD" w:rsidP="00EF322E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2127" w:type="dxa"/>
          </w:tcPr>
          <w:p w:rsidR="00E16DCD" w:rsidRPr="00720603" w:rsidRDefault="00E16DCD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p. A. Korzeń</w:t>
            </w:r>
          </w:p>
          <w:p w:rsidR="0059720C" w:rsidRPr="00720603" w:rsidRDefault="0059720C" w:rsidP="0059720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Ks. K.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Jarmuła</w:t>
            </w:r>
            <w:proofErr w:type="spellEnd"/>
          </w:p>
        </w:tc>
        <w:tc>
          <w:tcPr>
            <w:tcW w:w="1701" w:type="dxa"/>
          </w:tcPr>
          <w:p w:rsidR="00E16DCD" w:rsidRPr="00720603" w:rsidRDefault="00277A8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E16DCD" w:rsidRPr="00720603">
              <w:rPr>
                <w:rFonts w:ascii="Times New Roman" w:hAnsi="Times New Roman" w:cs="Times New Roman"/>
                <w:sz w:val="24"/>
                <w:szCs w:val="24"/>
              </w:rPr>
              <w:t>czniowie,</w:t>
            </w:r>
          </w:p>
          <w:p w:rsidR="00E16DCD" w:rsidRPr="00720603" w:rsidRDefault="00277A8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E16DCD" w:rsidRPr="00720603">
              <w:rPr>
                <w:rFonts w:ascii="Times New Roman" w:hAnsi="Times New Roman" w:cs="Times New Roman"/>
                <w:sz w:val="24"/>
                <w:szCs w:val="24"/>
              </w:rPr>
              <w:t>odzice</w:t>
            </w:r>
          </w:p>
        </w:tc>
      </w:tr>
      <w:tr w:rsidR="00491E67" w:rsidTr="000C1730">
        <w:tc>
          <w:tcPr>
            <w:tcW w:w="2268" w:type="dxa"/>
            <w:vMerge w:val="restart"/>
          </w:tcPr>
          <w:p w:rsidR="00491E67" w:rsidRPr="003F5260" w:rsidRDefault="00491E67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F526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STYCZEŃ</w:t>
            </w:r>
          </w:p>
        </w:tc>
        <w:tc>
          <w:tcPr>
            <w:tcW w:w="2439" w:type="dxa"/>
          </w:tcPr>
          <w:p w:rsidR="00491E67" w:rsidRPr="002D6177" w:rsidRDefault="00491E67" w:rsidP="00491E67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Dzień wolny</w:t>
            </w:r>
            <w:r w:rsidRPr="002D6177">
              <w:rPr>
                <w:rFonts w:ascii="Times New Roman" w:hAnsi="Times New Roman" w:cs="Times New Roman"/>
                <w:sz w:val="24"/>
                <w:szCs w:val="24"/>
              </w:rPr>
              <w:t xml:space="preserve"> od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177">
              <w:rPr>
                <w:rFonts w:ascii="Times New Roman" w:hAnsi="Times New Roman" w:cs="Times New Roman"/>
                <w:sz w:val="24"/>
                <w:szCs w:val="24"/>
              </w:rPr>
              <w:t>zajęć dydaktyczno –</w:t>
            </w:r>
          </w:p>
          <w:p w:rsidR="00491E67" w:rsidRDefault="00491E67" w:rsidP="00491E67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wychowawczych.</w:t>
            </w:r>
          </w:p>
        </w:tc>
        <w:tc>
          <w:tcPr>
            <w:tcW w:w="1530" w:type="dxa"/>
          </w:tcPr>
          <w:p w:rsidR="00491E67" w:rsidRDefault="00980B28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91E67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2127" w:type="dxa"/>
          </w:tcPr>
          <w:p w:rsidR="00491E67" w:rsidRDefault="00491E67" w:rsidP="00491E67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491E67" w:rsidRDefault="00491E67" w:rsidP="00491E67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  <w:p w:rsidR="00491E67" w:rsidRDefault="00491E67" w:rsidP="00491E67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1701" w:type="dxa"/>
          </w:tcPr>
          <w:p w:rsidR="00491E67" w:rsidRDefault="00491E67" w:rsidP="007E4C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Rodzice</w:t>
            </w:r>
          </w:p>
        </w:tc>
      </w:tr>
      <w:tr w:rsidR="00491E67" w:rsidTr="000C1730">
        <w:tc>
          <w:tcPr>
            <w:tcW w:w="2268" w:type="dxa"/>
            <w:vMerge/>
          </w:tcPr>
          <w:p w:rsidR="00491E67" w:rsidRPr="003F5260" w:rsidRDefault="00491E67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491E67" w:rsidRDefault="00491E67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Dzień Babci</w:t>
            </w:r>
          </w:p>
          <w:p w:rsidR="00491E67" w:rsidRDefault="00491E67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Dziadka</w:t>
            </w:r>
          </w:p>
          <w:p w:rsidR="00491E67" w:rsidRPr="00720603" w:rsidRDefault="00491E67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(wykonanie laurek, upominków, życzenia)</w:t>
            </w:r>
          </w:p>
        </w:tc>
        <w:tc>
          <w:tcPr>
            <w:tcW w:w="1530" w:type="dxa"/>
          </w:tcPr>
          <w:p w:rsidR="00491E67" w:rsidRDefault="00491E67" w:rsidP="00EF322E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E645FF">
              <w:rPr>
                <w:rFonts w:ascii="Times New Roman" w:hAnsi="Times New Roman" w:cs="Times New Roman"/>
                <w:sz w:val="24"/>
                <w:szCs w:val="24"/>
              </w:rPr>
              <w:t xml:space="preserve"> /II</w:t>
            </w:r>
          </w:p>
        </w:tc>
        <w:tc>
          <w:tcPr>
            <w:tcW w:w="2127" w:type="dxa"/>
          </w:tcPr>
          <w:p w:rsidR="00491E67" w:rsidRPr="00720603" w:rsidRDefault="00491E67" w:rsidP="00277A8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Wychowawcy klas I- III</w:t>
            </w:r>
          </w:p>
        </w:tc>
        <w:tc>
          <w:tcPr>
            <w:tcW w:w="1701" w:type="dxa"/>
          </w:tcPr>
          <w:p w:rsidR="00491E67" w:rsidRDefault="00491E67" w:rsidP="007E4C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</w:t>
            </w:r>
          </w:p>
          <w:p w:rsidR="00491E67" w:rsidRDefault="00491E67" w:rsidP="007E4C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1E67" w:rsidRPr="00720603" w:rsidRDefault="00491E67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E67" w:rsidTr="000C1730">
        <w:tc>
          <w:tcPr>
            <w:tcW w:w="2268" w:type="dxa"/>
            <w:vMerge/>
          </w:tcPr>
          <w:p w:rsidR="00491E67" w:rsidRPr="003F5260" w:rsidRDefault="00491E67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491E67" w:rsidRPr="00720603" w:rsidRDefault="00491E67" w:rsidP="007B48A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Zebranie Rady</w:t>
            </w:r>
          </w:p>
          <w:p w:rsidR="00491E67" w:rsidRPr="00720603" w:rsidRDefault="00491E67" w:rsidP="007B48A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Pedagogicznej –</w:t>
            </w:r>
          </w:p>
          <w:p w:rsidR="00491E67" w:rsidRPr="00720603" w:rsidRDefault="00491E67" w:rsidP="007B48A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klasyfikacja</w:t>
            </w:r>
          </w:p>
          <w:p w:rsidR="00491E67" w:rsidRDefault="00491E67" w:rsidP="007B48A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śródroczna</w:t>
            </w:r>
          </w:p>
        </w:tc>
        <w:tc>
          <w:tcPr>
            <w:tcW w:w="1530" w:type="dxa"/>
          </w:tcPr>
          <w:p w:rsidR="00491E67" w:rsidRDefault="00EF322E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 </w:t>
            </w:r>
            <w:r w:rsidR="00491E6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127" w:type="dxa"/>
          </w:tcPr>
          <w:p w:rsidR="00491E67" w:rsidRDefault="00491E67" w:rsidP="007B48A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491E67" w:rsidRDefault="00491E67" w:rsidP="007B48A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</w:tc>
        <w:tc>
          <w:tcPr>
            <w:tcW w:w="1701" w:type="dxa"/>
          </w:tcPr>
          <w:p w:rsidR="00491E67" w:rsidRDefault="00491E67" w:rsidP="007E4C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</w:tc>
      </w:tr>
      <w:tr w:rsidR="00491E67" w:rsidTr="000C1730">
        <w:tc>
          <w:tcPr>
            <w:tcW w:w="2268" w:type="dxa"/>
            <w:vMerge/>
          </w:tcPr>
          <w:p w:rsidR="00491E67" w:rsidRPr="003F5260" w:rsidRDefault="00491E67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491E67" w:rsidRPr="00720603" w:rsidRDefault="00491E67" w:rsidP="007B48A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Ferie zimowe</w:t>
            </w:r>
          </w:p>
        </w:tc>
        <w:tc>
          <w:tcPr>
            <w:tcW w:w="1530" w:type="dxa"/>
          </w:tcPr>
          <w:p w:rsidR="00491E67" w:rsidRDefault="00491E67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17-30 I</w:t>
            </w:r>
          </w:p>
        </w:tc>
        <w:tc>
          <w:tcPr>
            <w:tcW w:w="2127" w:type="dxa"/>
          </w:tcPr>
          <w:p w:rsidR="00491E67" w:rsidRDefault="00491E67" w:rsidP="0029542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491E67" w:rsidRPr="00720603" w:rsidRDefault="00491E67" w:rsidP="0029542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</w:tc>
        <w:tc>
          <w:tcPr>
            <w:tcW w:w="1701" w:type="dxa"/>
          </w:tcPr>
          <w:p w:rsidR="00491E67" w:rsidRDefault="00491E67" w:rsidP="007E4C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  <w:p w:rsidR="00491E67" w:rsidRDefault="00491E67" w:rsidP="007E4C6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</w:t>
            </w:r>
          </w:p>
        </w:tc>
      </w:tr>
      <w:tr w:rsidR="00295421" w:rsidTr="00EF322E">
        <w:trPr>
          <w:trHeight w:val="1139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421" w:rsidRPr="003F5260" w:rsidRDefault="00295421" w:rsidP="008655F2">
            <w:pPr>
              <w:pStyle w:val="Bezodstpw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F526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lastRenderedPageBreak/>
              <w:t xml:space="preserve">     LUTY</w:t>
            </w:r>
          </w:p>
          <w:p w:rsidR="00295421" w:rsidRPr="003F5260" w:rsidRDefault="00295421" w:rsidP="00807341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  <w:tcBorders>
              <w:left w:val="single" w:sz="4" w:space="0" w:color="auto"/>
            </w:tcBorders>
          </w:tcPr>
          <w:p w:rsidR="00295421" w:rsidRDefault="00EF322E" w:rsidP="00EF322E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Zebranie z rodzicami </w:t>
            </w:r>
          </w:p>
          <w:p w:rsidR="00EF322E" w:rsidRDefault="00EF322E" w:rsidP="00EF322E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-wyniki nauczania i zachowania na koniec I okresu</w:t>
            </w:r>
          </w:p>
        </w:tc>
        <w:tc>
          <w:tcPr>
            <w:tcW w:w="1530" w:type="dxa"/>
          </w:tcPr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421" w:rsidRPr="007E4C6B" w:rsidRDefault="00EF322E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295421" w:rsidRPr="00720603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2127" w:type="dxa"/>
          </w:tcPr>
          <w:p w:rsidR="00295421" w:rsidRDefault="00295421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BD3F26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295421" w:rsidRDefault="00295421" w:rsidP="00C46318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</w:tc>
        <w:tc>
          <w:tcPr>
            <w:tcW w:w="1701" w:type="dxa"/>
          </w:tcPr>
          <w:p w:rsidR="00295421" w:rsidRPr="00720603" w:rsidRDefault="00295421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BD3F26">
              <w:rPr>
                <w:rFonts w:ascii="Times New Roman" w:hAnsi="Times New Roman" w:cs="Times New Roman"/>
                <w:sz w:val="24"/>
                <w:szCs w:val="24"/>
              </w:rPr>
              <w:t>auczyciele</w:t>
            </w:r>
          </w:p>
        </w:tc>
      </w:tr>
      <w:tr w:rsidR="00EF322E" w:rsidTr="00EF322E">
        <w:trPr>
          <w:trHeight w:val="609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322E" w:rsidRPr="003F5260" w:rsidRDefault="00EF322E" w:rsidP="008655F2">
            <w:pPr>
              <w:pStyle w:val="Bezodstpw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  <w:tcBorders>
              <w:left w:val="single" w:sz="4" w:space="0" w:color="auto"/>
            </w:tcBorders>
          </w:tcPr>
          <w:p w:rsidR="00EF322E" w:rsidRPr="00D2058D" w:rsidRDefault="00EF322E" w:rsidP="00EF322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D2058D">
              <w:rPr>
                <w:rFonts w:ascii="Times New Roman" w:hAnsi="Times New Roman" w:cs="Times New Roman"/>
                <w:sz w:val="24"/>
                <w:szCs w:val="24"/>
              </w:rPr>
              <w:t>Zebranie Rady</w:t>
            </w:r>
          </w:p>
          <w:p w:rsidR="00EF322E" w:rsidRPr="00D2058D" w:rsidRDefault="00EF322E" w:rsidP="00EF322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D2058D">
              <w:rPr>
                <w:rFonts w:ascii="Times New Roman" w:hAnsi="Times New Roman" w:cs="Times New Roman"/>
                <w:sz w:val="24"/>
                <w:szCs w:val="24"/>
              </w:rPr>
              <w:t>Pedagogicznej –</w:t>
            </w:r>
          </w:p>
          <w:p w:rsidR="00EF322E" w:rsidRPr="00D2058D" w:rsidRDefault="00EF322E" w:rsidP="00EF322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D2058D">
              <w:rPr>
                <w:rFonts w:ascii="Times New Roman" w:hAnsi="Times New Roman" w:cs="Times New Roman"/>
                <w:sz w:val="24"/>
                <w:szCs w:val="24"/>
              </w:rPr>
              <w:t>podsumowanie pracy</w:t>
            </w:r>
          </w:p>
          <w:p w:rsidR="00EF322E" w:rsidRPr="00D2058D" w:rsidRDefault="00EF322E" w:rsidP="00D2058D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D2058D">
              <w:rPr>
                <w:rFonts w:ascii="Times New Roman" w:hAnsi="Times New Roman" w:cs="Times New Roman"/>
                <w:sz w:val="24"/>
                <w:szCs w:val="24"/>
              </w:rPr>
              <w:t>za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058D">
              <w:rPr>
                <w:rFonts w:ascii="Times New Roman" w:hAnsi="Times New Roman" w:cs="Times New Roman"/>
                <w:sz w:val="24"/>
                <w:szCs w:val="24"/>
              </w:rPr>
              <w:t>I okres roku szkolnego</w:t>
            </w:r>
          </w:p>
        </w:tc>
        <w:tc>
          <w:tcPr>
            <w:tcW w:w="1530" w:type="dxa"/>
          </w:tcPr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22E" w:rsidRDefault="00EF322E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II </w:t>
            </w:r>
          </w:p>
        </w:tc>
        <w:tc>
          <w:tcPr>
            <w:tcW w:w="2127" w:type="dxa"/>
          </w:tcPr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22E" w:rsidRPr="00EF322E" w:rsidRDefault="00EF322E" w:rsidP="00EF322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EF322E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EF322E" w:rsidRPr="00BD3F26" w:rsidRDefault="00EF322E" w:rsidP="00EF322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EF322E"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</w:tc>
        <w:tc>
          <w:tcPr>
            <w:tcW w:w="1701" w:type="dxa"/>
          </w:tcPr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</w:tc>
      </w:tr>
      <w:tr w:rsidR="007E4C6B" w:rsidTr="000C1730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6B" w:rsidRPr="003F5260" w:rsidRDefault="007E4C6B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  <w:tcBorders>
              <w:left w:val="single" w:sz="4" w:space="0" w:color="auto"/>
            </w:tcBorders>
          </w:tcPr>
          <w:p w:rsidR="007E4C6B" w:rsidRDefault="007E4C6B" w:rsidP="00C46318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Walentynki</w:t>
            </w:r>
          </w:p>
        </w:tc>
        <w:tc>
          <w:tcPr>
            <w:tcW w:w="1530" w:type="dxa"/>
          </w:tcPr>
          <w:p w:rsidR="007E4C6B" w:rsidRDefault="00295421" w:rsidP="00EF322E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7E4C6B" w:rsidRPr="00720603">
              <w:rPr>
                <w:rFonts w:ascii="Times New Roman" w:hAnsi="Times New Roman" w:cs="Times New Roman"/>
                <w:sz w:val="24"/>
                <w:szCs w:val="24"/>
              </w:rPr>
              <w:t xml:space="preserve"> II</w:t>
            </w:r>
          </w:p>
        </w:tc>
        <w:tc>
          <w:tcPr>
            <w:tcW w:w="2127" w:type="dxa"/>
          </w:tcPr>
          <w:p w:rsidR="007E4C6B" w:rsidRPr="000B36CA" w:rsidRDefault="007E4C6B" w:rsidP="00F3596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E4C6B">
              <w:rPr>
                <w:rFonts w:ascii="Times New Roman" w:hAnsi="Times New Roman" w:cs="Times New Roman"/>
                <w:sz w:val="24"/>
                <w:szCs w:val="24"/>
              </w:rPr>
              <w:t>Samorząd Uczniowski</w:t>
            </w:r>
          </w:p>
        </w:tc>
        <w:tc>
          <w:tcPr>
            <w:tcW w:w="1701" w:type="dxa"/>
          </w:tcPr>
          <w:p w:rsidR="007E4C6B" w:rsidRDefault="00FC3261" w:rsidP="00C46318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7E4C6B" w:rsidRPr="00BD3F26">
              <w:rPr>
                <w:rFonts w:ascii="Times New Roman" w:hAnsi="Times New Roman" w:cs="Times New Roman"/>
                <w:sz w:val="24"/>
                <w:szCs w:val="24"/>
              </w:rPr>
              <w:t>czniowie</w:t>
            </w:r>
          </w:p>
        </w:tc>
      </w:tr>
      <w:tr w:rsidR="000B36CA" w:rsidTr="000C1730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36CA" w:rsidRPr="003F5260" w:rsidRDefault="000B36CA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  <w:tcBorders>
              <w:left w:val="single" w:sz="4" w:space="0" w:color="auto"/>
            </w:tcBorders>
          </w:tcPr>
          <w:p w:rsidR="000B36CA" w:rsidRDefault="00AF121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Dzień Języka Ojczystego  </w:t>
            </w:r>
          </w:p>
        </w:tc>
        <w:tc>
          <w:tcPr>
            <w:tcW w:w="1530" w:type="dxa"/>
          </w:tcPr>
          <w:p w:rsidR="000B36CA" w:rsidRDefault="000B36CA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II</w:t>
            </w:r>
          </w:p>
        </w:tc>
        <w:tc>
          <w:tcPr>
            <w:tcW w:w="2127" w:type="dxa"/>
          </w:tcPr>
          <w:p w:rsidR="000B36CA" w:rsidRDefault="000B36CA" w:rsidP="000B36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 B. Jerzak</w:t>
            </w:r>
          </w:p>
          <w:p w:rsidR="000B36CA" w:rsidRPr="007E4C6B" w:rsidRDefault="000B36CA" w:rsidP="000B36C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 B. Kozioł</w:t>
            </w:r>
          </w:p>
        </w:tc>
        <w:tc>
          <w:tcPr>
            <w:tcW w:w="1701" w:type="dxa"/>
          </w:tcPr>
          <w:p w:rsidR="000B36CA" w:rsidRDefault="000B36C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Uczniowie </w:t>
            </w:r>
          </w:p>
        </w:tc>
      </w:tr>
      <w:tr w:rsidR="007E4C6B" w:rsidTr="000C1730">
        <w:tc>
          <w:tcPr>
            <w:tcW w:w="2268" w:type="dxa"/>
            <w:tcBorders>
              <w:top w:val="single" w:sz="4" w:space="0" w:color="auto"/>
            </w:tcBorders>
          </w:tcPr>
          <w:p w:rsidR="007E4C6B" w:rsidRPr="003F5260" w:rsidRDefault="007E4C6B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F526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MARZEC</w:t>
            </w:r>
          </w:p>
        </w:tc>
        <w:tc>
          <w:tcPr>
            <w:tcW w:w="2439" w:type="dxa"/>
          </w:tcPr>
          <w:p w:rsidR="007E4C6B" w:rsidRPr="00055A00" w:rsidRDefault="007E4C6B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055A00">
              <w:rPr>
                <w:rFonts w:ascii="Times New Roman" w:hAnsi="Times New Roman" w:cs="Times New Roman"/>
                <w:sz w:val="24"/>
                <w:szCs w:val="24"/>
              </w:rPr>
              <w:t>Rekolekcje</w:t>
            </w:r>
          </w:p>
          <w:p w:rsidR="007E4C6B" w:rsidRDefault="007E4C6B" w:rsidP="00C46318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A00">
              <w:rPr>
                <w:rFonts w:ascii="Times New Roman" w:hAnsi="Times New Roman" w:cs="Times New Roman"/>
                <w:sz w:val="24"/>
                <w:szCs w:val="24"/>
              </w:rPr>
              <w:t>wielkopostne</w:t>
            </w:r>
          </w:p>
        </w:tc>
        <w:tc>
          <w:tcPr>
            <w:tcW w:w="1530" w:type="dxa"/>
          </w:tcPr>
          <w:p w:rsidR="007E4C6B" w:rsidRDefault="007E4C6B" w:rsidP="00EF322E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III/IV</w:t>
            </w:r>
          </w:p>
        </w:tc>
        <w:tc>
          <w:tcPr>
            <w:tcW w:w="2127" w:type="dxa"/>
          </w:tcPr>
          <w:p w:rsidR="007E4C6B" w:rsidRPr="00720603" w:rsidRDefault="007E4C6B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 xml:space="preserve">Ks. K. </w:t>
            </w:r>
            <w:proofErr w:type="spellStart"/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Jarmuła</w:t>
            </w:r>
            <w:proofErr w:type="spellEnd"/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E4C6B" w:rsidRDefault="007E4C6B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7E4C6B" w:rsidRPr="00720603" w:rsidRDefault="007E4C6B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Wicedyrektor </w:t>
            </w:r>
          </w:p>
        </w:tc>
        <w:tc>
          <w:tcPr>
            <w:tcW w:w="1701" w:type="dxa"/>
          </w:tcPr>
          <w:p w:rsidR="007E4C6B" w:rsidRPr="00720603" w:rsidRDefault="000B36C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7E4C6B" w:rsidRPr="00720603">
              <w:rPr>
                <w:rFonts w:ascii="Times New Roman" w:hAnsi="Times New Roman" w:cs="Times New Roman"/>
                <w:sz w:val="24"/>
                <w:szCs w:val="24"/>
              </w:rPr>
              <w:t>czniowie,</w:t>
            </w:r>
          </w:p>
          <w:p w:rsidR="007E4C6B" w:rsidRPr="00720603" w:rsidRDefault="000B36C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7E4C6B" w:rsidRPr="00720603">
              <w:rPr>
                <w:rFonts w:ascii="Times New Roman" w:hAnsi="Times New Roman" w:cs="Times New Roman"/>
                <w:sz w:val="24"/>
                <w:szCs w:val="24"/>
              </w:rPr>
              <w:t>odzice,</w:t>
            </w:r>
          </w:p>
          <w:p w:rsidR="007E4C6B" w:rsidRPr="00720603" w:rsidRDefault="000B36CA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7E4C6B" w:rsidRPr="00720603">
              <w:rPr>
                <w:rFonts w:ascii="Times New Roman" w:hAnsi="Times New Roman" w:cs="Times New Roman"/>
                <w:sz w:val="24"/>
                <w:szCs w:val="24"/>
              </w:rPr>
              <w:t>auczyciele</w:t>
            </w:r>
          </w:p>
        </w:tc>
      </w:tr>
      <w:tr w:rsidR="009565F0" w:rsidTr="000C1730">
        <w:tc>
          <w:tcPr>
            <w:tcW w:w="2268" w:type="dxa"/>
            <w:vMerge w:val="restart"/>
          </w:tcPr>
          <w:p w:rsidR="009565F0" w:rsidRPr="003F5260" w:rsidRDefault="009565F0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w w:val="99"/>
                <w:sz w:val="28"/>
                <w:szCs w:val="28"/>
              </w:rPr>
            </w:pPr>
            <w:r w:rsidRPr="003F5260">
              <w:rPr>
                <w:rFonts w:ascii="Times New Roman" w:hAnsi="Times New Roman" w:cs="Times New Roman"/>
                <w:b/>
                <w:color w:val="FF0000"/>
                <w:w w:val="99"/>
                <w:sz w:val="28"/>
                <w:szCs w:val="28"/>
              </w:rPr>
              <w:t>KWIECIEŃ</w:t>
            </w:r>
          </w:p>
        </w:tc>
        <w:tc>
          <w:tcPr>
            <w:tcW w:w="2439" w:type="dxa"/>
          </w:tcPr>
          <w:p w:rsidR="009565F0" w:rsidRPr="00720603" w:rsidRDefault="009565F0" w:rsidP="007B48A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Wiosenna przerwa</w:t>
            </w:r>
          </w:p>
          <w:p w:rsidR="009565F0" w:rsidRPr="00720603" w:rsidRDefault="009565F0" w:rsidP="007B48A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świąteczna</w:t>
            </w:r>
          </w:p>
        </w:tc>
        <w:tc>
          <w:tcPr>
            <w:tcW w:w="1530" w:type="dxa"/>
          </w:tcPr>
          <w:p w:rsidR="009565F0" w:rsidRDefault="009565F0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IV- 19 IV</w:t>
            </w:r>
          </w:p>
        </w:tc>
        <w:tc>
          <w:tcPr>
            <w:tcW w:w="2127" w:type="dxa"/>
          </w:tcPr>
          <w:p w:rsidR="009565F0" w:rsidRDefault="009565F0" w:rsidP="007B48A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99021F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9565F0" w:rsidRPr="0099021F" w:rsidRDefault="009565F0" w:rsidP="007B48A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</w:tc>
        <w:tc>
          <w:tcPr>
            <w:tcW w:w="1701" w:type="dxa"/>
          </w:tcPr>
          <w:p w:rsidR="009565F0" w:rsidRDefault="009565F0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 U</w:t>
            </w:r>
            <w:r w:rsidRPr="0099021F">
              <w:rPr>
                <w:rFonts w:ascii="Times New Roman" w:hAnsi="Times New Roman" w:cs="Times New Roman"/>
                <w:sz w:val="24"/>
                <w:szCs w:val="24"/>
              </w:rPr>
              <w:t>czniowie</w:t>
            </w:r>
          </w:p>
        </w:tc>
      </w:tr>
      <w:tr w:rsidR="009565F0" w:rsidTr="000C1730">
        <w:tc>
          <w:tcPr>
            <w:tcW w:w="2268" w:type="dxa"/>
            <w:vMerge/>
          </w:tcPr>
          <w:p w:rsidR="009565F0" w:rsidRPr="003F5260" w:rsidRDefault="009565F0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w w:val="99"/>
                <w:sz w:val="28"/>
                <w:szCs w:val="28"/>
              </w:rPr>
            </w:pPr>
          </w:p>
        </w:tc>
        <w:tc>
          <w:tcPr>
            <w:tcW w:w="2439" w:type="dxa"/>
          </w:tcPr>
          <w:p w:rsidR="009565F0" w:rsidRPr="00720603" w:rsidRDefault="009565F0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Dzień Ziemi</w:t>
            </w:r>
          </w:p>
        </w:tc>
        <w:tc>
          <w:tcPr>
            <w:tcW w:w="1530" w:type="dxa"/>
          </w:tcPr>
          <w:p w:rsidR="009565F0" w:rsidRDefault="009565F0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 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2127" w:type="dxa"/>
          </w:tcPr>
          <w:p w:rsidR="009565F0" w:rsidRDefault="009565F0" w:rsidP="00581826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Magiera</w:t>
            </w:r>
          </w:p>
          <w:p w:rsidR="009565F0" w:rsidRPr="0099021F" w:rsidRDefault="009565F0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565F0" w:rsidRDefault="009565F0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</w:t>
            </w:r>
          </w:p>
        </w:tc>
      </w:tr>
      <w:tr w:rsidR="009565F0" w:rsidTr="000C1730">
        <w:tc>
          <w:tcPr>
            <w:tcW w:w="2268" w:type="dxa"/>
            <w:vMerge/>
          </w:tcPr>
          <w:p w:rsidR="009565F0" w:rsidRPr="003F5260" w:rsidRDefault="009565F0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w w:val="99"/>
                <w:sz w:val="28"/>
                <w:szCs w:val="28"/>
              </w:rPr>
            </w:pPr>
          </w:p>
        </w:tc>
        <w:tc>
          <w:tcPr>
            <w:tcW w:w="2439" w:type="dxa"/>
          </w:tcPr>
          <w:p w:rsidR="009565F0" w:rsidRPr="00720603" w:rsidRDefault="009565F0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Zebranie Rady</w:t>
            </w:r>
          </w:p>
          <w:p w:rsidR="009565F0" w:rsidRPr="00720603" w:rsidRDefault="009565F0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Pedagogicznej –</w:t>
            </w:r>
          </w:p>
          <w:p w:rsidR="009565F0" w:rsidRPr="00720603" w:rsidRDefault="009565F0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opinia w sprawie</w:t>
            </w:r>
          </w:p>
          <w:p w:rsidR="009565F0" w:rsidRPr="00720603" w:rsidRDefault="009565F0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projektów</w:t>
            </w:r>
          </w:p>
          <w:p w:rsidR="009565F0" w:rsidRPr="00720603" w:rsidRDefault="009565F0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organizacyjnych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30" w:type="dxa"/>
          </w:tcPr>
          <w:p w:rsidR="009565F0" w:rsidRPr="00720603" w:rsidRDefault="009565F0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IV</w:t>
            </w:r>
          </w:p>
        </w:tc>
        <w:tc>
          <w:tcPr>
            <w:tcW w:w="2127" w:type="dxa"/>
          </w:tcPr>
          <w:p w:rsidR="009565F0" w:rsidRDefault="009565F0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99021F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9565F0" w:rsidRPr="0099021F" w:rsidRDefault="009565F0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</w:tc>
        <w:tc>
          <w:tcPr>
            <w:tcW w:w="1701" w:type="dxa"/>
          </w:tcPr>
          <w:p w:rsidR="009565F0" w:rsidRPr="0099021F" w:rsidRDefault="009565F0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</w:tc>
      </w:tr>
      <w:tr w:rsidR="009565F0" w:rsidTr="000C1730">
        <w:tc>
          <w:tcPr>
            <w:tcW w:w="2268" w:type="dxa"/>
            <w:vMerge/>
          </w:tcPr>
          <w:p w:rsidR="009565F0" w:rsidRPr="003F5260" w:rsidRDefault="009565F0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w w:val="99"/>
                <w:sz w:val="28"/>
                <w:szCs w:val="28"/>
              </w:rPr>
            </w:pPr>
          </w:p>
        </w:tc>
        <w:tc>
          <w:tcPr>
            <w:tcW w:w="2439" w:type="dxa"/>
          </w:tcPr>
          <w:p w:rsidR="009565F0" w:rsidRDefault="009565F0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Zebranie z rodzicami </w:t>
            </w:r>
          </w:p>
          <w:p w:rsidR="009565F0" w:rsidRPr="00720603" w:rsidRDefault="009565F0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9565F0" w:rsidRDefault="009565F0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IV</w:t>
            </w:r>
          </w:p>
        </w:tc>
        <w:tc>
          <w:tcPr>
            <w:tcW w:w="2127" w:type="dxa"/>
          </w:tcPr>
          <w:p w:rsidR="009565F0" w:rsidRDefault="009565F0" w:rsidP="009565F0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99021F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9565F0" w:rsidRPr="0099021F" w:rsidRDefault="009565F0" w:rsidP="009565F0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</w:tc>
        <w:tc>
          <w:tcPr>
            <w:tcW w:w="1701" w:type="dxa"/>
          </w:tcPr>
          <w:p w:rsidR="009565F0" w:rsidRDefault="009565F0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  <w:bookmarkStart w:id="1" w:name="_GoBack"/>
            <w:bookmarkEnd w:id="1"/>
          </w:p>
        </w:tc>
      </w:tr>
      <w:tr w:rsidR="00A61692" w:rsidTr="009764BF">
        <w:trPr>
          <w:trHeight w:val="828"/>
        </w:trPr>
        <w:tc>
          <w:tcPr>
            <w:tcW w:w="2268" w:type="dxa"/>
            <w:vMerge w:val="restart"/>
          </w:tcPr>
          <w:p w:rsidR="00A61692" w:rsidRPr="003F5260" w:rsidRDefault="00A61692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F526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MAJ</w:t>
            </w:r>
          </w:p>
        </w:tc>
        <w:tc>
          <w:tcPr>
            <w:tcW w:w="2439" w:type="dxa"/>
          </w:tcPr>
          <w:p w:rsidR="00A61692" w:rsidRPr="002D6177" w:rsidRDefault="00A61692" w:rsidP="00491E67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Dzień wolny</w:t>
            </w:r>
            <w:r w:rsidRPr="002D6177">
              <w:rPr>
                <w:rFonts w:ascii="Times New Roman" w:hAnsi="Times New Roman" w:cs="Times New Roman"/>
                <w:sz w:val="24"/>
                <w:szCs w:val="24"/>
              </w:rPr>
              <w:t xml:space="preserve"> od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177">
              <w:rPr>
                <w:rFonts w:ascii="Times New Roman" w:hAnsi="Times New Roman" w:cs="Times New Roman"/>
                <w:sz w:val="24"/>
                <w:szCs w:val="24"/>
              </w:rPr>
              <w:t>zajęć dydaktyczno –</w:t>
            </w:r>
          </w:p>
          <w:p w:rsidR="00A61692" w:rsidRDefault="00A61692" w:rsidP="00491E67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wychowawczych.</w:t>
            </w:r>
          </w:p>
        </w:tc>
        <w:tc>
          <w:tcPr>
            <w:tcW w:w="1530" w:type="dxa"/>
          </w:tcPr>
          <w:p w:rsidR="00A61692" w:rsidRDefault="00A61692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V</w:t>
            </w:r>
          </w:p>
        </w:tc>
        <w:tc>
          <w:tcPr>
            <w:tcW w:w="2127" w:type="dxa"/>
          </w:tcPr>
          <w:p w:rsidR="00A61692" w:rsidRDefault="00A61692" w:rsidP="00491E67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A61692" w:rsidRDefault="00A61692" w:rsidP="00491E67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  <w:p w:rsidR="00A61692" w:rsidRDefault="00A61692" w:rsidP="00491E67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1701" w:type="dxa"/>
          </w:tcPr>
          <w:p w:rsidR="00A61692" w:rsidRDefault="00A61692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Rodzice</w:t>
            </w:r>
          </w:p>
        </w:tc>
      </w:tr>
      <w:tr w:rsidR="00A61692" w:rsidTr="000C1730">
        <w:tc>
          <w:tcPr>
            <w:tcW w:w="2268" w:type="dxa"/>
            <w:vMerge/>
          </w:tcPr>
          <w:p w:rsidR="00A61692" w:rsidRPr="003F5260" w:rsidRDefault="00A61692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A61692" w:rsidRPr="00720603" w:rsidRDefault="00A61692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Akademia z okazji</w:t>
            </w:r>
          </w:p>
          <w:p w:rsidR="00A61692" w:rsidRPr="00720603" w:rsidRDefault="00A61692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rocznicy uchwalenia</w:t>
            </w:r>
          </w:p>
          <w:p w:rsidR="00A61692" w:rsidRPr="00720603" w:rsidRDefault="00A61692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Konstytucji 3 Maja</w:t>
            </w:r>
          </w:p>
        </w:tc>
        <w:tc>
          <w:tcPr>
            <w:tcW w:w="1530" w:type="dxa"/>
          </w:tcPr>
          <w:p w:rsidR="00A61692" w:rsidRDefault="00A61692" w:rsidP="00EF322E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2127" w:type="dxa"/>
          </w:tcPr>
          <w:p w:rsidR="00A61692" w:rsidRDefault="00F878C5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 W. Rojek</w:t>
            </w:r>
          </w:p>
          <w:p w:rsidR="00F878C5" w:rsidRPr="007B48A8" w:rsidRDefault="00F878C5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D.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Ulmańska</w:t>
            </w:r>
            <w:proofErr w:type="spellEnd"/>
          </w:p>
          <w:p w:rsidR="00A61692" w:rsidRPr="007B48A8" w:rsidRDefault="00A61692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B48A8">
              <w:rPr>
                <w:rFonts w:ascii="Times New Roman" w:hAnsi="Times New Roman" w:cs="Times New Roman"/>
                <w:sz w:val="24"/>
                <w:szCs w:val="24"/>
              </w:rPr>
              <w:t xml:space="preserve">p. P. </w:t>
            </w:r>
            <w:proofErr w:type="spellStart"/>
            <w:r w:rsidRPr="007B48A8">
              <w:rPr>
                <w:rFonts w:ascii="Times New Roman" w:hAnsi="Times New Roman" w:cs="Times New Roman"/>
                <w:sz w:val="24"/>
                <w:szCs w:val="24"/>
              </w:rPr>
              <w:t>Burkot</w:t>
            </w:r>
            <w:proofErr w:type="spellEnd"/>
          </w:p>
          <w:p w:rsidR="00A61692" w:rsidRPr="007B48A8" w:rsidRDefault="00A61692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B48A8">
              <w:rPr>
                <w:rFonts w:ascii="Times New Roman" w:hAnsi="Times New Roman" w:cs="Times New Roman"/>
                <w:sz w:val="24"/>
                <w:szCs w:val="24"/>
              </w:rPr>
              <w:t xml:space="preserve">p. </w:t>
            </w:r>
            <w:r w:rsidR="00E645FF">
              <w:rPr>
                <w:rFonts w:ascii="Times New Roman" w:hAnsi="Times New Roman" w:cs="Times New Roman"/>
                <w:sz w:val="24"/>
                <w:szCs w:val="24"/>
              </w:rPr>
              <w:t xml:space="preserve">M. </w:t>
            </w:r>
            <w:proofErr w:type="spellStart"/>
            <w:r w:rsidR="00E645FF">
              <w:rPr>
                <w:rFonts w:ascii="Times New Roman" w:hAnsi="Times New Roman" w:cs="Times New Roman"/>
                <w:sz w:val="24"/>
                <w:szCs w:val="24"/>
              </w:rPr>
              <w:t>Fryczek</w:t>
            </w:r>
            <w:proofErr w:type="spellEnd"/>
            <w:r w:rsidR="00E645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1692" w:rsidRPr="007B48A8" w:rsidRDefault="00A61692" w:rsidP="00C46318">
            <w:pPr>
              <w:pStyle w:val="Bezodstpw"/>
              <w:rPr>
                <w:rFonts w:ascii="Times New Roman" w:hAnsi="Times New Roman" w:cs="Times New Roman"/>
                <w:w w:val="97"/>
                <w:sz w:val="24"/>
                <w:szCs w:val="24"/>
              </w:rPr>
            </w:pPr>
          </w:p>
          <w:p w:rsidR="00A61692" w:rsidRDefault="00A61692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dekoracja:</w:t>
            </w:r>
          </w:p>
          <w:p w:rsidR="00A61692" w:rsidRDefault="00E645FF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p. W. Rojek</w:t>
            </w:r>
          </w:p>
          <w:p w:rsidR="00A61692" w:rsidRPr="00720603" w:rsidRDefault="00E645FF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B. Wąsowicz </w:t>
            </w:r>
          </w:p>
        </w:tc>
        <w:tc>
          <w:tcPr>
            <w:tcW w:w="1701" w:type="dxa"/>
          </w:tcPr>
          <w:p w:rsidR="00A61692" w:rsidRDefault="00A61692" w:rsidP="00C46318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czniowie</w:t>
            </w:r>
          </w:p>
        </w:tc>
      </w:tr>
      <w:tr w:rsidR="00A61692" w:rsidTr="000C1730">
        <w:tc>
          <w:tcPr>
            <w:tcW w:w="2268" w:type="dxa"/>
            <w:vMerge/>
          </w:tcPr>
          <w:p w:rsidR="00A61692" w:rsidRPr="003F5260" w:rsidRDefault="00A61692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A61692" w:rsidRPr="00720603" w:rsidRDefault="00A61692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Zebranie z rodzicami –</w:t>
            </w:r>
          </w:p>
          <w:p w:rsidR="00A61692" w:rsidRPr="00720603" w:rsidRDefault="00A61692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śródroczne osiągnięcia</w:t>
            </w:r>
          </w:p>
          <w:p w:rsidR="00A61692" w:rsidRPr="00720603" w:rsidRDefault="00A61692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dydaktyczne i</w:t>
            </w:r>
          </w:p>
          <w:p w:rsidR="00A61692" w:rsidRPr="00720603" w:rsidRDefault="00A61692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wychowawcze</w:t>
            </w:r>
          </w:p>
          <w:p w:rsidR="00A61692" w:rsidRPr="00720603" w:rsidRDefault="00A61692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uczniów</w:t>
            </w:r>
          </w:p>
        </w:tc>
        <w:tc>
          <w:tcPr>
            <w:tcW w:w="1530" w:type="dxa"/>
          </w:tcPr>
          <w:p w:rsidR="00A61692" w:rsidRDefault="00EF322E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 w:rsidR="00A61692" w:rsidRPr="00720603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2127" w:type="dxa"/>
          </w:tcPr>
          <w:p w:rsidR="00A61692" w:rsidRDefault="00A61692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A61692" w:rsidRPr="00720603" w:rsidRDefault="00A61692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  <w:p w:rsidR="00A61692" w:rsidRPr="00720603" w:rsidRDefault="00A61692" w:rsidP="008A5AAC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ychowawcy</w:t>
            </w:r>
          </w:p>
        </w:tc>
        <w:tc>
          <w:tcPr>
            <w:tcW w:w="1701" w:type="dxa"/>
          </w:tcPr>
          <w:p w:rsidR="00A61692" w:rsidRPr="00720603" w:rsidRDefault="00A61692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Rodzice</w:t>
            </w:r>
          </w:p>
        </w:tc>
      </w:tr>
      <w:tr w:rsidR="00A61692" w:rsidTr="000C1730">
        <w:tc>
          <w:tcPr>
            <w:tcW w:w="2268" w:type="dxa"/>
            <w:vMerge/>
          </w:tcPr>
          <w:p w:rsidR="00A61692" w:rsidRPr="003F5260" w:rsidRDefault="00A61692" w:rsidP="00497502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A61692" w:rsidRPr="002D6177" w:rsidRDefault="00A61692" w:rsidP="000B36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6177">
              <w:rPr>
                <w:rFonts w:ascii="Times New Roman" w:hAnsi="Times New Roman" w:cs="Times New Roman"/>
                <w:sz w:val="24"/>
                <w:szCs w:val="24"/>
              </w:rPr>
              <w:t>Egzamin dla uczniów</w:t>
            </w:r>
          </w:p>
          <w:p w:rsidR="00A61692" w:rsidRDefault="00A61692" w:rsidP="000B36C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2D6177">
              <w:rPr>
                <w:rFonts w:ascii="Times New Roman" w:hAnsi="Times New Roman" w:cs="Times New Roman"/>
                <w:sz w:val="24"/>
                <w:szCs w:val="24"/>
              </w:rPr>
              <w:t>kl. VIII</w:t>
            </w:r>
          </w:p>
          <w:p w:rsidR="00A61692" w:rsidRDefault="00A61692" w:rsidP="000B36C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692" w:rsidRPr="002D6177" w:rsidRDefault="00A61692" w:rsidP="000B36C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2D6177">
              <w:rPr>
                <w:rFonts w:ascii="Times New Roman" w:hAnsi="Times New Roman" w:cs="Times New Roman"/>
                <w:sz w:val="24"/>
                <w:szCs w:val="24"/>
              </w:rPr>
              <w:t>ni wolne od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6177">
              <w:rPr>
                <w:rFonts w:ascii="Times New Roman" w:hAnsi="Times New Roman" w:cs="Times New Roman"/>
                <w:sz w:val="24"/>
                <w:szCs w:val="24"/>
              </w:rPr>
              <w:t>zajęć dydaktyczno –</w:t>
            </w:r>
          </w:p>
          <w:p w:rsidR="00A61692" w:rsidRPr="00720603" w:rsidRDefault="00A61692" w:rsidP="000B36C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wychowawczych dla pozostałych uczniów.</w:t>
            </w:r>
          </w:p>
        </w:tc>
        <w:tc>
          <w:tcPr>
            <w:tcW w:w="1530" w:type="dxa"/>
          </w:tcPr>
          <w:p w:rsidR="00A61692" w:rsidRDefault="00A61692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24, 25, 26, 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2127" w:type="dxa"/>
          </w:tcPr>
          <w:p w:rsidR="00A61692" w:rsidRDefault="00A61692" w:rsidP="000B36C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A61692" w:rsidRDefault="00A61692" w:rsidP="000B36C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</w:tc>
        <w:tc>
          <w:tcPr>
            <w:tcW w:w="1701" w:type="dxa"/>
          </w:tcPr>
          <w:p w:rsidR="00A61692" w:rsidRPr="00720603" w:rsidRDefault="00A61692" w:rsidP="000B36C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auczyciele,</w:t>
            </w:r>
          </w:p>
          <w:p w:rsidR="00A61692" w:rsidRPr="00720603" w:rsidRDefault="00A61692" w:rsidP="000B36C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czniowie,</w:t>
            </w:r>
          </w:p>
          <w:p w:rsidR="00A61692" w:rsidRDefault="00A61692" w:rsidP="000B36CA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odzice</w:t>
            </w:r>
          </w:p>
        </w:tc>
      </w:tr>
      <w:tr w:rsidR="00EF322E" w:rsidTr="000C1730">
        <w:trPr>
          <w:trHeight w:val="838"/>
        </w:trPr>
        <w:tc>
          <w:tcPr>
            <w:tcW w:w="2268" w:type="dxa"/>
            <w:vMerge w:val="restart"/>
          </w:tcPr>
          <w:p w:rsidR="00EF322E" w:rsidRPr="003F5260" w:rsidRDefault="00EF322E" w:rsidP="00195461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  <w:p w:rsidR="00EF322E" w:rsidRPr="003F5260" w:rsidRDefault="00EF322E" w:rsidP="003F5260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3F5260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CZERWIEC</w:t>
            </w:r>
          </w:p>
        </w:tc>
        <w:tc>
          <w:tcPr>
            <w:tcW w:w="2439" w:type="dxa"/>
          </w:tcPr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Dzień Dziecka</w:t>
            </w:r>
          </w:p>
          <w:p w:rsidR="00EF322E" w:rsidRPr="00720603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Dzień Sportu</w:t>
            </w:r>
          </w:p>
        </w:tc>
        <w:tc>
          <w:tcPr>
            <w:tcW w:w="1530" w:type="dxa"/>
          </w:tcPr>
          <w:p w:rsidR="00EF322E" w:rsidRPr="00A37F2F" w:rsidRDefault="00EF322E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A37F2F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2127" w:type="dxa"/>
          </w:tcPr>
          <w:p w:rsidR="00EF322E" w:rsidRPr="00A37F2F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A37F2F">
              <w:rPr>
                <w:rFonts w:ascii="Times New Roman" w:hAnsi="Times New Roman" w:cs="Times New Roman"/>
                <w:sz w:val="24"/>
                <w:szCs w:val="24"/>
              </w:rPr>
              <w:t>Wychowawcy</w:t>
            </w:r>
          </w:p>
          <w:p w:rsidR="00EF322E" w:rsidRPr="00A37F2F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A37F2F">
              <w:rPr>
                <w:rFonts w:ascii="Times New Roman" w:hAnsi="Times New Roman" w:cs="Times New Roman"/>
                <w:sz w:val="24"/>
                <w:szCs w:val="24"/>
              </w:rPr>
              <w:t>Rodzice</w:t>
            </w:r>
          </w:p>
          <w:p w:rsidR="00EF322E" w:rsidRPr="00A37F2F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A37F2F">
              <w:rPr>
                <w:rFonts w:ascii="Times New Roman" w:hAnsi="Times New Roman" w:cs="Times New Roman"/>
                <w:sz w:val="24"/>
                <w:szCs w:val="24"/>
              </w:rPr>
              <w:t>Nauczyciele WF</w:t>
            </w:r>
          </w:p>
        </w:tc>
        <w:tc>
          <w:tcPr>
            <w:tcW w:w="1701" w:type="dxa"/>
          </w:tcPr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06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Uczniowie</w:t>
            </w:r>
          </w:p>
        </w:tc>
      </w:tr>
      <w:tr w:rsidR="00EF322E" w:rsidTr="000C1730">
        <w:trPr>
          <w:trHeight w:val="838"/>
        </w:trPr>
        <w:tc>
          <w:tcPr>
            <w:tcW w:w="2268" w:type="dxa"/>
            <w:vMerge/>
          </w:tcPr>
          <w:p w:rsidR="00EF322E" w:rsidRPr="003F5260" w:rsidRDefault="00EF322E" w:rsidP="00195461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Dzień dodatkowo wolny od zajęć dydaktycznych</w:t>
            </w:r>
          </w:p>
        </w:tc>
        <w:tc>
          <w:tcPr>
            <w:tcW w:w="1530" w:type="dxa"/>
          </w:tcPr>
          <w:p w:rsidR="00EF322E" w:rsidRPr="00A37F2F" w:rsidRDefault="00EF322E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VI</w:t>
            </w:r>
          </w:p>
        </w:tc>
        <w:tc>
          <w:tcPr>
            <w:tcW w:w="2127" w:type="dxa"/>
          </w:tcPr>
          <w:p w:rsidR="00EF322E" w:rsidRDefault="00EF322E" w:rsidP="007B48A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EF322E" w:rsidRPr="00A37F2F" w:rsidRDefault="00EF322E" w:rsidP="007B48A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</w:tc>
        <w:tc>
          <w:tcPr>
            <w:tcW w:w="1701" w:type="dxa"/>
          </w:tcPr>
          <w:p w:rsidR="00EF322E" w:rsidRPr="00720603" w:rsidRDefault="00EF322E" w:rsidP="007B48A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auczyciele,</w:t>
            </w:r>
          </w:p>
          <w:p w:rsidR="00EF322E" w:rsidRPr="00720603" w:rsidRDefault="00EF322E" w:rsidP="007B48A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czniowie,</w:t>
            </w:r>
          </w:p>
          <w:p w:rsidR="00EF322E" w:rsidRPr="001706DB" w:rsidRDefault="00EF322E" w:rsidP="007B48A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odzice</w:t>
            </w:r>
          </w:p>
        </w:tc>
      </w:tr>
      <w:tr w:rsidR="00EF322E" w:rsidTr="000C1730">
        <w:tc>
          <w:tcPr>
            <w:tcW w:w="2268" w:type="dxa"/>
            <w:vMerge/>
          </w:tcPr>
          <w:p w:rsidR="00EF322E" w:rsidRPr="003F5260" w:rsidRDefault="00EF322E" w:rsidP="00195461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EF322E" w:rsidRPr="00720603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Zebranie Rady</w:t>
            </w:r>
          </w:p>
          <w:p w:rsidR="00EF322E" w:rsidRPr="00720603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Pedagogicznej –</w:t>
            </w:r>
          </w:p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klasyfikacja roczna</w:t>
            </w:r>
          </w:p>
          <w:p w:rsidR="00EF322E" w:rsidRPr="00720603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EF322E" w:rsidRDefault="00EF322E" w:rsidP="00EF322E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2127" w:type="dxa"/>
          </w:tcPr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EF322E" w:rsidRPr="00720603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  <w:p w:rsidR="00EF322E" w:rsidRPr="00720603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F322E" w:rsidRPr="00720603" w:rsidRDefault="00EF322E" w:rsidP="00A37F2F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ychowawcy,</w:t>
            </w:r>
          </w:p>
          <w:p w:rsidR="00EF322E" w:rsidRPr="00A37F2F" w:rsidRDefault="00EF322E" w:rsidP="00A37F2F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auczyciele</w:t>
            </w:r>
          </w:p>
        </w:tc>
      </w:tr>
      <w:tr w:rsidR="00EF322E" w:rsidTr="000C1730">
        <w:tc>
          <w:tcPr>
            <w:tcW w:w="2268" w:type="dxa"/>
            <w:vMerge/>
          </w:tcPr>
          <w:p w:rsidR="00EF322E" w:rsidRPr="003F5260" w:rsidRDefault="00EF322E" w:rsidP="00195461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EF322E" w:rsidRPr="00720603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Dzień wolny od zajęć dydaktycznych. </w:t>
            </w:r>
          </w:p>
        </w:tc>
        <w:tc>
          <w:tcPr>
            <w:tcW w:w="1530" w:type="dxa"/>
          </w:tcPr>
          <w:p w:rsidR="00EF322E" w:rsidRDefault="00EF322E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VI</w:t>
            </w:r>
          </w:p>
        </w:tc>
        <w:tc>
          <w:tcPr>
            <w:tcW w:w="2127" w:type="dxa"/>
          </w:tcPr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EF322E" w:rsidRPr="00720603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</w:tc>
        <w:tc>
          <w:tcPr>
            <w:tcW w:w="1701" w:type="dxa"/>
          </w:tcPr>
          <w:p w:rsidR="00EF322E" w:rsidRPr="00E5387B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E5387B">
              <w:rPr>
                <w:rFonts w:ascii="Times New Roman" w:hAnsi="Times New Roman" w:cs="Times New Roman"/>
                <w:sz w:val="24"/>
                <w:szCs w:val="24"/>
              </w:rPr>
              <w:t>czniowie</w:t>
            </w:r>
          </w:p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E5387B">
              <w:rPr>
                <w:rFonts w:ascii="Times New Roman" w:hAnsi="Times New Roman" w:cs="Times New Roman"/>
                <w:sz w:val="24"/>
                <w:szCs w:val="24"/>
              </w:rPr>
              <w:t>odzice</w:t>
            </w:r>
          </w:p>
        </w:tc>
      </w:tr>
      <w:tr w:rsidR="00EF322E" w:rsidTr="000C1730">
        <w:tc>
          <w:tcPr>
            <w:tcW w:w="2268" w:type="dxa"/>
            <w:vMerge/>
          </w:tcPr>
          <w:p w:rsidR="00EF322E" w:rsidRPr="003F5260" w:rsidRDefault="00EF322E" w:rsidP="00195461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EF322E" w:rsidRPr="00720603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Uroczyste zakończenie</w:t>
            </w:r>
          </w:p>
          <w:p w:rsidR="00EF322E" w:rsidRPr="00720603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roku szkolnego</w:t>
            </w:r>
          </w:p>
          <w:p w:rsidR="00EF322E" w:rsidRPr="00720603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2021/2022</w:t>
            </w:r>
          </w:p>
        </w:tc>
        <w:tc>
          <w:tcPr>
            <w:tcW w:w="1530" w:type="dxa"/>
          </w:tcPr>
          <w:p w:rsidR="00EF322E" w:rsidRDefault="00EF322E" w:rsidP="00EF322E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 xml:space="preserve"> VI</w:t>
            </w:r>
          </w:p>
        </w:tc>
        <w:tc>
          <w:tcPr>
            <w:tcW w:w="2127" w:type="dxa"/>
          </w:tcPr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1D1200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EF322E" w:rsidRPr="001D1200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1D1200">
              <w:rPr>
                <w:rFonts w:ascii="Times New Roman" w:hAnsi="Times New Roman" w:cs="Times New Roman"/>
                <w:sz w:val="24"/>
                <w:szCs w:val="24"/>
              </w:rPr>
              <w:t xml:space="preserve">Ks. K. </w:t>
            </w:r>
            <w:proofErr w:type="spellStart"/>
            <w:r w:rsidRPr="001D1200">
              <w:rPr>
                <w:rFonts w:ascii="Times New Roman" w:hAnsi="Times New Roman" w:cs="Times New Roman"/>
                <w:sz w:val="24"/>
                <w:szCs w:val="24"/>
              </w:rPr>
              <w:t>Jarmuła</w:t>
            </w:r>
            <w:proofErr w:type="spellEnd"/>
          </w:p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I.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Cygnarowicz</w:t>
            </w:r>
            <w:proofErr w:type="spellEnd"/>
          </w:p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dekoracja:</w:t>
            </w:r>
          </w:p>
          <w:p w:rsidR="00EF322E" w:rsidRDefault="00EF322E" w:rsidP="00A63445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K.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Tarsa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EF322E" w:rsidRPr="00720603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czniowie,</w:t>
            </w:r>
          </w:p>
          <w:p w:rsidR="00EF322E" w:rsidRPr="00720603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odzice,</w:t>
            </w:r>
          </w:p>
          <w:p w:rsidR="00EF322E" w:rsidRPr="00720603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auczyciele</w:t>
            </w:r>
          </w:p>
        </w:tc>
      </w:tr>
      <w:tr w:rsidR="00EF322E" w:rsidTr="000C1730">
        <w:tc>
          <w:tcPr>
            <w:tcW w:w="2268" w:type="dxa"/>
            <w:vMerge/>
          </w:tcPr>
          <w:p w:rsidR="00EF322E" w:rsidRPr="003F5260" w:rsidRDefault="00EF322E" w:rsidP="00195461">
            <w:pPr>
              <w:pStyle w:val="Bezodstpw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439" w:type="dxa"/>
          </w:tcPr>
          <w:p w:rsidR="00EF322E" w:rsidRPr="00720603" w:rsidRDefault="00EF322E" w:rsidP="00EF322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Zebranie Rady</w:t>
            </w:r>
          </w:p>
          <w:p w:rsidR="00EF322E" w:rsidRPr="00720603" w:rsidRDefault="00EF322E" w:rsidP="00EF322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Pedagogicznej –</w:t>
            </w:r>
          </w:p>
          <w:p w:rsidR="00EF322E" w:rsidRPr="00720603" w:rsidRDefault="00EF322E" w:rsidP="00EF322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podsumowanie pracy</w:t>
            </w:r>
          </w:p>
          <w:p w:rsidR="00EF322E" w:rsidRPr="00720603" w:rsidRDefault="00EF322E" w:rsidP="00EF322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ZS za rok szk.</w:t>
            </w:r>
          </w:p>
          <w:p w:rsidR="00EF322E" w:rsidRPr="00720603" w:rsidRDefault="00EF322E" w:rsidP="00EF322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2021/2022</w:t>
            </w:r>
          </w:p>
        </w:tc>
        <w:tc>
          <w:tcPr>
            <w:tcW w:w="1530" w:type="dxa"/>
          </w:tcPr>
          <w:p w:rsidR="00EF322E" w:rsidRDefault="00EF322E" w:rsidP="00EF322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VI</w:t>
            </w:r>
          </w:p>
        </w:tc>
        <w:tc>
          <w:tcPr>
            <w:tcW w:w="2127" w:type="dxa"/>
          </w:tcPr>
          <w:p w:rsidR="00EF322E" w:rsidRDefault="00EF322E" w:rsidP="00EF322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EF322E" w:rsidRPr="001D1200" w:rsidRDefault="00EF322E" w:rsidP="00EF322E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</w:tc>
        <w:tc>
          <w:tcPr>
            <w:tcW w:w="1701" w:type="dxa"/>
          </w:tcPr>
          <w:p w:rsidR="00EF322E" w:rsidRDefault="00EF322E" w:rsidP="00C46318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720603">
              <w:rPr>
                <w:rFonts w:ascii="Times New Roman" w:hAnsi="Times New Roman" w:cs="Times New Roman"/>
                <w:sz w:val="24"/>
                <w:szCs w:val="24"/>
              </w:rPr>
              <w:t>auczyciele</w:t>
            </w:r>
          </w:p>
        </w:tc>
      </w:tr>
    </w:tbl>
    <w:p w:rsidR="0070133F" w:rsidRDefault="0070133F" w:rsidP="00C94B53">
      <w:pPr>
        <w:rPr>
          <w:rFonts w:ascii="Times New Roman" w:hAnsi="Times New Roman" w:cs="Times New Roman"/>
          <w:sz w:val="24"/>
          <w:szCs w:val="24"/>
        </w:rPr>
      </w:pPr>
    </w:p>
    <w:p w:rsidR="0070133F" w:rsidRDefault="0070133F" w:rsidP="00C94B53">
      <w:pPr>
        <w:rPr>
          <w:rFonts w:ascii="Times New Roman" w:hAnsi="Times New Roman" w:cs="Times New Roman"/>
          <w:sz w:val="24"/>
          <w:szCs w:val="24"/>
        </w:rPr>
      </w:pPr>
    </w:p>
    <w:p w:rsidR="00EF322E" w:rsidRDefault="00EF322E" w:rsidP="00C94B53">
      <w:pPr>
        <w:rPr>
          <w:rFonts w:ascii="Times New Roman" w:hAnsi="Times New Roman" w:cs="Times New Roman"/>
          <w:sz w:val="24"/>
          <w:szCs w:val="24"/>
        </w:rPr>
      </w:pPr>
    </w:p>
    <w:p w:rsidR="00EF322E" w:rsidRDefault="00EF322E" w:rsidP="00C94B53">
      <w:pPr>
        <w:rPr>
          <w:rFonts w:ascii="Times New Roman" w:hAnsi="Times New Roman" w:cs="Times New Roman"/>
          <w:sz w:val="24"/>
          <w:szCs w:val="24"/>
        </w:rPr>
      </w:pPr>
    </w:p>
    <w:p w:rsidR="00C94B53" w:rsidRPr="00C94B53" w:rsidRDefault="00C94B53" w:rsidP="00C94B53">
      <w:pPr>
        <w:rPr>
          <w:rFonts w:ascii="Times New Roman" w:hAnsi="Times New Roman" w:cs="Times New Roman"/>
          <w:sz w:val="24"/>
          <w:szCs w:val="24"/>
        </w:rPr>
      </w:pPr>
      <w:r w:rsidRPr="00C94B53">
        <w:rPr>
          <w:rFonts w:ascii="Times New Roman" w:hAnsi="Times New Roman" w:cs="Times New Roman"/>
          <w:sz w:val="24"/>
          <w:szCs w:val="24"/>
        </w:rPr>
        <w:t>Za</w:t>
      </w:r>
      <w:r w:rsidR="00BD3F26">
        <w:rPr>
          <w:rFonts w:ascii="Times New Roman" w:hAnsi="Times New Roman" w:cs="Times New Roman"/>
          <w:sz w:val="24"/>
          <w:szCs w:val="24"/>
        </w:rPr>
        <w:t>twie</w:t>
      </w:r>
      <w:r w:rsidR="00581828">
        <w:rPr>
          <w:rFonts w:ascii="Times New Roman" w:hAnsi="Times New Roman" w:cs="Times New Roman"/>
          <w:sz w:val="24"/>
          <w:szCs w:val="24"/>
        </w:rPr>
        <w:t xml:space="preserve">rdzono do realizacji w dnia 15 </w:t>
      </w:r>
      <w:r w:rsidR="00581826">
        <w:rPr>
          <w:rFonts w:ascii="Times New Roman" w:hAnsi="Times New Roman" w:cs="Times New Roman"/>
          <w:sz w:val="24"/>
          <w:szCs w:val="24"/>
        </w:rPr>
        <w:t>września 2021</w:t>
      </w:r>
      <w:r w:rsidR="00581828">
        <w:rPr>
          <w:rFonts w:ascii="Times New Roman" w:hAnsi="Times New Roman" w:cs="Times New Roman"/>
          <w:sz w:val="24"/>
          <w:szCs w:val="24"/>
        </w:rPr>
        <w:t xml:space="preserve">r.    </w:t>
      </w:r>
      <w:r w:rsidR="00EF322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581828">
        <w:rPr>
          <w:rFonts w:ascii="Times New Roman" w:hAnsi="Times New Roman" w:cs="Times New Roman"/>
          <w:sz w:val="24"/>
          <w:szCs w:val="24"/>
        </w:rPr>
        <w:t xml:space="preserve">   </w:t>
      </w:r>
      <w:r w:rsidR="00BD3F26">
        <w:rPr>
          <w:rFonts w:ascii="Times New Roman" w:hAnsi="Times New Roman" w:cs="Times New Roman"/>
          <w:sz w:val="24"/>
          <w:szCs w:val="24"/>
        </w:rPr>
        <w:t xml:space="preserve">  </w:t>
      </w:r>
      <w:r w:rsidRPr="00C94B53">
        <w:rPr>
          <w:rFonts w:ascii="Times New Roman" w:hAnsi="Times New Roman" w:cs="Times New Roman"/>
          <w:sz w:val="24"/>
          <w:szCs w:val="24"/>
        </w:rPr>
        <w:t>Halina Łaś - dyrektor</w:t>
      </w:r>
    </w:p>
    <w:p w:rsidR="005C2B20" w:rsidRDefault="005C2B20"/>
    <w:sectPr w:rsidR="005C2B20" w:rsidSect="00055A0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502"/>
    <w:rsid w:val="00055A00"/>
    <w:rsid w:val="000B36CA"/>
    <w:rsid w:val="000C1730"/>
    <w:rsid w:val="000C2863"/>
    <w:rsid w:val="000C4C34"/>
    <w:rsid w:val="000F4B5D"/>
    <w:rsid w:val="001706DB"/>
    <w:rsid w:val="00191B70"/>
    <w:rsid w:val="001B7219"/>
    <w:rsid w:val="001D1200"/>
    <w:rsid w:val="00207F84"/>
    <w:rsid w:val="002465BD"/>
    <w:rsid w:val="002632AC"/>
    <w:rsid w:val="00274BF5"/>
    <w:rsid w:val="00277A8A"/>
    <w:rsid w:val="00295421"/>
    <w:rsid w:val="002B741C"/>
    <w:rsid w:val="002D6177"/>
    <w:rsid w:val="00300CEC"/>
    <w:rsid w:val="003B2771"/>
    <w:rsid w:val="003F5260"/>
    <w:rsid w:val="004408F5"/>
    <w:rsid w:val="00491E67"/>
    <w:rsid w:val="00497502"/>
    <w:rsid w:val="004A0AFB"/>
    <w:rsid w:val="004D1C7D"/>
    <w:rsid w:val="00581826"/>
    <w:rsid w:val="00581828"/>
    <w:rsid w:val="0059720C"/>
    <w:rsid w:val="005C2B20"/>
    <w:rsid w:val="006A244A"/>
    <w:rsid w:val="0070133F"/>
    <w:rsid w:val="0074513F"/>
    <w:rsid w:val="007B48A8"/>
    <w:rsid w:val="007E4C6B"/>
    <w:rsid w:val="00807341"/>
    <w:rsid w:val="008655F2"/>
    <w:rsid w:val="008A5AAC"/>
    <w:rsid w:val="0092719F"/>
    <w:rsid w:val="009565F0"/>
    <w:rsid w:val="00962D49"/>
    <w:rsid w:val="00980B28"/>
    <w:rsid w:val="0099021F"/>
    <w:rsid w:val="009C3B3D"/>
    <w:rsid w:val="00A208B7"/>
    <w:rsid w:val="00A37F2F"/>
    <w:rsid w:val="00A52EE7"/>
    <w:rsid w:val="00A57051"/>
    <w:rsid w:val="00A61692"/>
    <w:rsid w:val="00A63445"/>
    <w:rsid w:val="00AB0242"/>
    <w:rsid w:val="00AF121E"/>
    <w:rsid w:val="00BD3F26"/>
    <w:rsid w:val="00BE0AD6"/>
    <w:rsid w:val="00C07BE3"/>
    <w:rsid w:val="00C46318"/>
    <w:rsid w:val="00C94B53"/>
    <w:rsid w:val="00CD7D5F"/>
    <w:rsid w:val="00D2058D"/>
    <w:rsid w:val="00D54468"/>
    <w:rsid w:val="00D669A8"/>
    <w:rsid w:val="00D97DDE"/>
    <w:rsid w:val="00E16DCD"/>
    <w:rsid w:val="00E51B55"/>
    <w:rsid w:val="00E5387B"/>
    <w:rsid w:val="00E645FF"/>
    <w:rsid w:val="00E8259C"/>
    <w:rsid w:val="00EF322E"/>
    <w:rsid w:val="00F06EA3"/>
    <w:rsid w:val="00F302E3"/>
    <w:rsid w:val="00F35961"/>
    <w:rsid w:val="00F508FA"/>
    <w:rsid w:val="00F7246A"/>
    <w:rsid w:val="00F81320"/>
    <w:rsid w:val="00F878C5"/>
    <w:rsid w:val="00FC3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4C7039-1A68-4B83-AB22-7CA3555B2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7502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97502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4975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25701-DEEF-4747-9ADB-154680495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686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Fryczek</dc:creator>
  <cp:lastModifiedBy>Szkoła</cp:lastModifiedBy>
  <cp:revision>3</cp:revision>
  <dcterms:created xsi:type="dcterms:W3CDTF">2021-09-16T09:32:00Z</dcterms:created>
  <dcterms:modified xsi:type="dcterms:W3CDTF">2021-10-04T10:56:00Z</dcterms:modified>
</cp:coreProperties>
</file>