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917CF" w14:textId="77777777" w:rsidR="00847A8D" w:rsidRPr="00F0255B" w:rsidRDefault="00847A8D" w:rsidP="00C67B25">
      <w:pPr>
        <w:spacing w:after="0" w:line="240" w:lineRule="auto"/>
        <w:jc w:val="right"/>
        <w:rPr>
          <w:rFonts w:cstheme="minorHAnsi"/>
          <w:b/>
        </w:rPr>
      </w:pPr>
      <w:r w:rsidRPr="00F0255B">
        <w:rPr>
          <w:b/>
        </w:rPr>
        <w:t xml:space="preserve">Załącznik nr </w:t>
      </w:r>
      <w:r w:rsidR="00FA27E4" w:rsidRPr="00F0255B">
        <w:rPr>
          <w:b/>
        </w:rPr>
        <w:t>2d</w:t>
      </w:r>
      <w:r w:rsidRPr="00F0255B">
        <w:rPr>
          <w:b/>
        </w:rPr>
        <w:t xml:space="preserve"> do </w:t>
      </w:r>
      <w:r w:rsidR="00FA27E4" w:rsidRPr="00F0255B">
        <w:rPr>
          <w:b/>
        </w:rPr>
        <w:t xml:space="preserve">Regulaminu </w:t>
      </w:r>
      <w:r w:rsidR="00C156EC">
        <w:rPr>
          <w:b/>
        </w:rPr>
        <w:t xml:space="preserve">Realizacji </w:t>
      </w:r>
      <w:r w:rsidR="00FA27E4" w:rsidRPr="00F0255B">
        <w:rPr>
          <w:b/>
        </w:rPr>
        <w:t>Projektu</w:t>
      </w:r>
    </w:p>
    <w:p w14:paraId="4B733C5C" w14:textId="77777777" w:rsidR="00847A8D" w:rsidRDefault="00847A8D" w:rsidP="00C7055B">
      <w:pPr>
        <w:spacing w:after="0" w:line="240" w:lineRule="auto"/>
        <w:jc w:val="center"/>
        <w:rPr>
          <w:rFonts w:cstheme="minorHAnsi"/>
          <w:b/>
          <w:highlight w:val="yellow"/>
        </w:rPr>
      </w:pPr>
    </w:p>
    <w:p w14:paraId="1EDF7F4C" w14:textId="77777777" w:rsidR="00344ADB" w:rsidRDefault="00C67B25" w:rsidP="00C67B25">
      <w:pPr>
        <w:spacing w:after="0" w:line="240" w:lineRule="auto"/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 xml:space="preserve">LISTA ZAPLANOWANYCH ZAJĘĆ SPECJALISTYCZNYCH DLA UCZNIÓW </w:t>
      </w:r>
      <w:r w:rsidR="00344ADB">
        <w:rPr>
          <w:rFonts w:cstheme="minorHAnsi"/>
          <w:b/>
        </w:rPr>
        <w:t xml:space="preserve">– UCZESTNIKÓW PROJEKTU </w:t>
      </w:r>
    </w:p>
    <w:p w14:paraId="7F235355" w14:textId="77777777" w:rsidR="00C67B25" w:rsidRPr="00C67B25" w:rsidRDefault="00C67B25" w:rsidP="00C67B25">
      <w:pPr>
        <w:spacing w:after="0" w:line="240" w:lineRule="auto"/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>ZE SPECJAL</w:t>
      </w:r>
      <w:r w:rsidR="000D036F">
        <w:rPr>
          <w:rFonts w:cstheme="minorHAnsi"/>
          <w:b/>
        </w:rPr>
        <w:t>NYMI POTRZEBAMI ROZWOJOWYMI I E</w:t>
      </w:r>
      <w:r w:rsidRPr="00C67B25">
        <w:rPr>
          <w:rFonts w:cstheme="minorHAnsi"/>
          <w:b/>
        </w:rPr>
        <w:t>D</w:t>
      </w:r>
      <w:r w:rsidR="000D036F">
        <w:rPr>
          <w:rFonts w:cstheme="minorHAnsi"/>
          <w:b/>
        </w:rPr>
        <w:t>U</w:t>
      </w:r>
      <w:r w:rsidRPr="00C67B25">
        <w:rPr>
          <w:rFonts w:cstheme="minorHAnsi"/>
          <w:b/>
        </w:rPr>
        <w:t xml:space="preserve">KACYJNYMI (SPE) </w:t>
      </w:r>
    </w:p>
    <w:p w14:paraId="0940E416" w14:textId="0AE176CA" w:rsidR="00C67B25" w:rsidRPr="00C67B25" w:rsidRDefault="00C67B25" w:rsidP="00C67B25">
      <w:pPr>
        <w:spacing w:after="0" w:line="240" w:lineRule="auto"/>
        <w:jc w:val="center"/>
        <w:rPr>
          <w:rFonts w:cstheme="minorHAnsi"/>
          <w:b/>
        </w:rPr>
      </w:pPr>
      <w:r w:rsidRPr="00C67B25">
        <w:rPr>
          <w:rFonts w:cstheme="minorHAnsi"/>
          <w:b/>
        </w:rPr>
        <w:t>według szkół uczestniczących w projekcie pn. „Edukacja w szkołach prowadzących kształcenie ogólne na terenie Gmin Ziemi Gorlickiej”, nr</w:t>
      </w:r>
      <w:r w:rsidRPr="00787644">
        <w:rPr>
          <w:rFonts w:cstheme="minorHAnsi"/>
          <w:b/>
        </w:rPr>
        <w:t xml:space="preserve"> RPMP.10.01.03-12-0411/19,  realizowanego w ramach Regionalnego Programu Operacyjnego Województwa </w:t>
      </w:r>
      <w:r w:rsidRPr="00787644">
        <w:rPr>
          <w:rFonts w:cstheme="minorHAnsi"/>
          <w:b/>
          <w:bCs/>
        </w:rPr>
        <w:t xml:space="preserve">Małopolskiego na lata 2014 – 2020, </w:t>
      </w:r>
      <w:r w:rsidRPr="00787644">
        <w:rPr>
          <w:rFonts w:cstheme="minorHAnsi"/>
          <w:b/>
        </w:rPr>
        <w:t>10. Oś Priorytetowa</w:t>
      </w:r>
      <w:r w:rsidRPr="00787644">
        <w:rPr>
          <w:rFonts w:cstheme="minorHAnsi"/>
          <w:b/>
          <w:bCs/>
        </w:rPr>
        <w:t> Wiedza i kompetencje,</w:t>
      </w:r>
      <w:r w:rsidRPr="00787644">
        <w:rPr>
          <w:rFonts w:cstheme="minorHAnsi"/>
          <w:b/>
        </w:rPr>
        <w:t> Działanie 10.1 </w:t>
      </w:r>
      <w:r w:rsidRPr="00787644">
        <w:rPr>
          <w:rFonts w:cstheme="minorHAnsi"/>
          <w:b/>
          <w:bCs/>
        </w:rPr>
        <w:t>Rozwój kształcenia ogólnego, </w:t>
      </w:r>
      <w:r w:rsidRPr="00787644">
        <w:rPr>
          <w:rFonts w:cstheme="minorHAnsi"/>
          <w:b/>
        </w:rPr>
        <w:t>Poddziałanie 10.1.3 Edukacja w szkołach prowadzących kształcenie ogólne</w:t>
      </w:r>
    </w:p>
    <w:p w14:paraId="197ACB61" w14:textId="77777777" w:rsidR="00EE7BDD" w:rsidRDefault="00EE7BDD" w:rsidP="00C7055B">
      <w:pPr>
        <w:spacing w:after="0" w:line="240" w:lineRule="auto"/>
        <w:jc w:val="center"/>
        <w:rPr>
          <w:rFonts w:eastAsia="Calibri" w:cstheme="minorHAnsi"/>
          <w:b/>
          <w:iCs/>
        </w:rPr>
      </w:pPr>
    </w:p>
    <w:p w14:paraId="16D9023C" w14:textId="77777777" w:rsidR="0086286E" w:rsidRPr="00C7055B" w:rsidRDefault="0086286E" w:rsidP="00C156EC">
      <w:pPr>
        <w:spacing w:after="0" w:line="276" w:lineRule="auto"/>
        <w:rPr>
          <w:rFonts w:cstheme="minorHAnsi"/>
          <w:b/>
        </w:rPr>
      </w:pPr>
      <w:r w:rsidRPr="00C7055B">
        <w:rPr>
          <w:rFonts w:cstheme="minorHAnsi"/>
          <w:b/>
        </w:rPr>
        <w:t xml:space="preserve">1. Gmina Łużna </w:t>
      </w:r>
    </w:p>
    <w:p w14:paraId="1E3781E7" w14:textId="77777777" w:rsidR="0086286E" w:rsidRPr="00C7055B" w:rsidRDefault="0086286E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 xml:space="preserve">Szkoła Podstawowa w Łużnej </w:t>
      </w:r>
    </w:p>
    <w:p w14:paraId="527F470B" w14:textId="77777777" w:rsidR="0086286E" w:rsidRPr="00C7055B" w:rsidRDefault="0086286E" w:rsidP="00C156EC">
      <w:pPr>
        <w:pStyle w:val="Akapitzlist"/>
        <w:numPr>
          <w:ilvl w:val="0"/>
          <w:numId w:val="2"/>
        </w:numPr>
        <w:spacing w:line="276" w:lineRule="auto"/>
        <w:ind w:left="1843" w:hanging="142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  <w:b/>
        </w:rPr>
        <w:t xml:space="preserve"> </w:t>
      </w:r>
      <w:r w:rsidRPr="00C7055B">
        <w:rPr>
          <w:rFonts w:asciiTheme="minorHAnsi" w:hAnsiTheme="minorHAnsi" w:cstheme="minorHAnsi"/>
        </w:rPr>
        <w:t xml:space="preserve">Zajęcia logopedyczne – </w:t>
      </w:r>
      <w:r w:rsidR="00C7055B" w:rsidRPr="00C7055B">
        <w:rPr>
          <w:rFonts w:asciiTheme="minorHAnsi" w:hAnsiTheme="minorHAnsi" w:cstheme="minorHAnsi"/>
        </w:rPr>
        <w:t>16 uczestników</w:t>
      </w:r>
    </w:p>
    <w:p w14:paraId="77D55FD0" w14:textId="77777777" w:rsidR="0086286E" w:rsidRPr="00C7055B" w:rsidRDefault="0086286E" w:rsidP="00C156EC">
      <w:pPr>
        <w:pStyle w:val="Akapitzlist"/>
        <w:numPr>
          <w:ilvl w:val="0"/>
          <w:numId w:val="2"/>
        </w:numPr>
        <w:spacing w:line="276" w:lineRule="auto"/>
        <w:ind w:left="1843" w:hanging="142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 Zajęcia z psychologiem</w:t>
      </w:r>
      <w:r w:rsidR="00C7055B" w:rsidRPr="00C7055B">
        <w:rPr>
          <w:rFonts w:asciiTheme="minorHAnsi" w:hAnsiTheme="minorHAnsi" w:cstheme="minorHAnsi"/>
        </w:rPr>
        <w:t xml:space="preserve"> – 10 uczestników</w:t>
      </w:r>
    </w:p>
    <w:p w14:paraId="4FC9A134" w14:textId="77777777" w:rsidR="0086286E" w:rsidRPr="00C7055B" w:rsidRDefault="0086286E" w:rsidP="00C156EC">
      <w:pPr>
        <w:pStyle w:val="Akapitzlist"/>
        <w:numPr>
          <w:ilvl w:val="0"/>
          <w:numId w:val="2"/>
        </w:numPr>
        <w:spacing w:line="276" w:lineRule="auto"/>
        <w:ind w:left="1843" w:hanging="142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 Zajęcia korekcyjno-kompensacyjne</w:t>
      </w:r>
      <w:r w:rsidR="00C7055B" w:rsidRPr="00C7055B">
        <w:rPr>
          <w:rFonts w:asciiTheme="minorHAnsi" w:hAnsiTheme="minorHAnsi" w:cstheme="minorHAnsi"/>
        </w:rPr>
        <w:t xml:space="preserve"> – 4 uczestników</w:t>
      </w:r>
    </w:p>
    <w:p w14:paraId="053A1E70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>Szkoła Podstawowa w Woli Łużańskiej</w:t>
      </w:r>
    </w:p>
    <w:p w14:paraId="21AE5A4C" w14:textId="77777777" w:rsidR="00227852" w:rsidRPr="00C7055B" w:rsidRDefault="00227852" w:rsidP="00C156EC">
      <w:pPr>
        <w:pStyle w:val="Akapitzlist"/>
        <w:numPr>
          <w:ilvl w:val="0"/>
          <w:numId w:val="3"/>
        </w:numPr>
        <w:spacing w:line="276" w:lineRule="auto"/>
        <w:ind w:left="1843" w:hanging="142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  <w:b/>
        </w:rPr>
        <w:t xml:space="preserve"> </w:t>
      </w:r>
      <w:r w:rsidRPr="00C7055B">
        <w:rPr>
          <w:rFonts w:asciiTheme="minorHAnsi" w:hAnsiTheme="minorHAnsi" w:cstheme="minorHAnsi"/>
        </w:rPr>
        <w:t>Zajęcia korekcyjno-kompensacyjne</w:t>
      </w:r>
      <w:r w:rsidR="00C7055B" w:rsidRPr="00C7055B">
        <w:rPr>
          <w:rFonts w:asciiTheme="minorHAnsi" w:hAnsiTheme="minorHAnsi" w:cstheme="minorHAnsi"/>
        </w:rPr>
        <w:t xml:space="preserve"> – 4 uczestników</w:t>
      </w:r>
    </w:p>
    <w:p w14:paraId="38CAE482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 xml:space="preserve">Szkoła Podstawowa w Mszance </w:t>
      </w:r>
    </w:p>
    <w:p w14:paraId="5AAD3354" w14:textId="77777777" w:rsidR="00227852" w:rsidRPr="00C7055B" w:rsidRDefault="00227852" w:rsidP="00C156EC">
      <w:pPr>
        <w:pStyle w:val="Akapitzlist"/>
        <w:numPr>
          <w:ilvl w:val="0"/>
          <w:numId w:val="3"/>
        </w:numPr>
        <w:spacing w:line="276" w:lineRule="auto"/>
        <w:ind w:left="1843" w:hanging="142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  <w:b/>
        </w:rPr>
        <w:t xml:space="preserve"> </w:t>
      </w:r>
      <w:r w:rsidRPr="00C7055B">
        <w:rPr>
          <w:rFonts w:asciiTheme="minorHAnsi" w:hAnsiTheme="minorHAnsi" w:cstheme="minorHAnsi"/>
        </w:rPr>
        <w:t>Zajęcia korekcyjno-kompensacyjne</w:t>
      </w:r>
      <w:r w:rsidR="00C7055B" w:rsidRPr="00C7055B">
        <w:rPr>
          <w:rFonts w:asciiTheme="minorHAnsi" w:hAnsiTheme="minorHAnsi" w:cstheme="minorHAnsi"/>
        </w:rPr>
        <w:t xml:space="preserve"> – 4 uczestników</w:t>
      </w:r>
    </w:p>
    <w:p w14:paraId="41971121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>Szkoła Podstawowa w Szalowej</w:t>
      </w:r>
    </w:p>
    <w:p w14:paraId="5B79033E" w14:textId="77777777" w:rsidR="00227852" w:rsidRPr="00C7055B" w:rsidRDefault="00227852" w:rsidP="00C156EC">
      <w:pPr>
        <w:pStyle w:val="Akapitzlist"/>
        <w:numPr>
          <w:ilvl w:val="0"/>
          <w:numId w:val="3"/>
        </w:numPr>
        <w:spacing w:line="276" w:lineRule="auto"/>
        <w:ind w:left="1843" w:hanging="142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 Zajęcia indywidualne z uczniem w szkole</w:t>
      </w:r>
      <w:r w:rsidR="00C7055B" w:rsidRPr="00C7055B">
        <w:rPr>
          <w:rFonts w:asciiTheme="minorHAnsi" w:hAnsiTheme="minorHAnsi" w:cstheme="minorHAnsi"/>
        </w:rPr>
        <w:t xml:space="preserve"> – 1 uczestnik</w:t>
      </w:r>
    </w:p>
    <w:p w14:paraId="4C7E3CB6" w14:textId="77777777" w:rsidR="00C7055B" w:rsidRPr="00C7055B" w:rsidRDefault="00227852" w:rsidP="00C156EC">
      <w:pPr>
        <w:pStyle w:val="Akapitzlist"/>
        <w:numPr>
          <w:ilvl w:val="0"/>
          <w:numId w:val="3"/>
        </w:numPr>
        <w:spacing w:line="276" w:lineRule="auto"/>
        <w:ind w:left="1843" w:hanging="142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 Zajęcia z psychologiem</w:t>
      </w:r>
      <w:r w:rsidR="00C7055B" w:rsidRPr="00C7055B">
        <w:rPr>
          <w:rFonts w:asciiTheme="minorHAnsi" w:hAnsiTheme="minorHAnsi" w:cstheme="minorHAnsi"/>
        </w:rPr>
        <w:t xml:space="preserve"> – 10 uczestników</w:t>
      </w:r>
    </w:p>
    <w:p w14:paraId="21EBEE22" w14:textId="77777777" w:rsidR="00227852" w:rsidRPr="00C7055B" w:rsidRDefault="00227852" w:rsidP="00C156EC">
      <w:pPr>
        <w:spacing w:before="240" w:after="0" w:line="276" w:lineRule="auto"/>
        <w:jc w:val="both"/>
        <w:rPr>
          <w:rFonts w:cstheme="minorHAnsi"/>
          <w:b/>
        </w:rPr>
      </w:pPr>
      <w:r w:rsidRPr="00C7055B">
        <w:rPr>
          <w:rFonts w:cstheme="minorHAnsi"/>
          <w:b/>
        </w:rPr>
        <w:t>2. Gmina Gorlice</w:t>
      </w:r>
    </w:p>
    <w:p w14:paraId="731B43EC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>Szkoła Podstawowa w Dominikowicach</w:t>
      </w:r>
    </w:p>
    <w:p w14:paraId="7809B010" w14:textId="77777777" w:rsidR="00227852" w:rsidRPr="00C7055B" w:rsidRDefault="00227852" w:rsidP="00C156E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psychologiem </w:t>
      </w:r>
      <w:r w:rsidR="00C7055B" w:rsidRPr="00C7055B">
        <w:rPr>
          <w:rFonts w:asciiTheme="minorHAnsi" w:hAnsiTheme="minorHAnsi" w:cstheme="minorHAnsi"/>
        </w:rPr>
        <w:t>– 10 uczestników</w:t>
      </w:r>
    </w:p>
    <w:p w14:paraId="26B4556B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>Szkoła Podstawowa w Klęczanach</w:t>
      </w:r>
    </w:p>
    <w:p w14:paraId="6F3DAA3B" w14:textId="77777777" w:rsidR="00227852" w:rsidRPr="00C7055B" w:rsidRDefault="00227852" w:rsidP="00C156E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logopedyczne </w:t>
      </w:r>
      <w:r w:rsidR="00C7055B" w:rsidRPr="00C7055B">
        <w:rPr>
          <w:rFonts w:asciiTheme="minorHAnsi" w:hAnsiTheme="minorHAnsi" w:cstheme="minorHAnsi"/>
        </w:rPr>
        <w:t>– 4 uczestników</w:t>
      </w:r>
    </w:p>
    <w:p w14:paraId="2BB89AC3" w14:textId="77777777" w:rsidR="00227852" w:rsidRPr="00C7055B" w:rsidRDefault="00227852" w:rsidP="00C156E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psychologiem </w:t>
      </w:r>
      <w:r w:rsidR="00C7055B" w:rsidRPr="00C7055B">
        <w:rPr>
          <w:rFonts w:asciiTheme="minorHAnsi" w:hAnsiTheme="minorHAnsi" w:cstheme="minorHAnsi"/>
        </w:rPr>
        <w:t>– 10 uczestników</w:t>
      </w:r>
    </w:p>
    <w:p w14:paraId="6415F218" w14:textId="77777777" w:rsidR="00C7055B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 xml:space="preserve">Szkoła Podstawowa w Kobylance </w:t>
      </w:r>
    </w:p>
    <w:p w14:paraId="38F578F5" w14:textId="77777777" w:rsidR="00227852" w:rsidRPr="00C7055B" w:rsidRDefault="00227852" w:rsidP="00C156E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psychologiem </w:t>
      </w:r>
      <w:r w:rsidR="00C7055B" w:rsidRPr="00C7055B">
        <w:rPr>
          <w:rFonts w:asciiTheme="minorHAnsi" w:hAnsiTheme="minorHAnsi" w:cstheme="minorHAnsi"/>
        </w:rPr>
        <w:t>– 25 uczestników</w:t>
      </w:r>
    </w:p>
    <w:p w14:paraId="3C2E1A9B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>Szkoła Podstawowa w Ropicy Polskiej</w:t>
      </w:r>
    </w:p>
    <w:p w14:paraId="4FBF90B6" w14:textId="77777777" w:rsidR="00227852" w:rsidRPr="00C7055B" w:rsidRDefault="00227852" w:rsidP="00C156E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psychologiem </w:t>
      </w:r>
      <w:r w:rsidR="00C7055B" w:rsidRPr="00C7055B">
        <w:rPr>
          <w:rFonts w:asciiTheme="minorHAnsi" w:hAnsiTheme="minorHAnsi" w:cstheme="minorHAnsi"/>
        </w:rPr>
        <w:t>– 15 uczestników</w:t>
      </w:r>
    </w:p>
    <w:p w14:paraId="031F7F3F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 xml:space="preserve">Szkoła Podstawowa w Stróżówce </w:t>
      </w:r>
    </w:p>
    <w:p w14:paraId="6A61414A" w14:textId="77777777" w:rsidR="00227852" w:rsidRPr="00C7055B" w:rsidRDefault="00227852" w:rsidP="00C156EC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psychologiem </w:t>
      </w:r>
      <w:r w:rsidR="00C7055B" w:rsidRPr="00C7055B">
        <w:rPr>
          <w:rFonts w:asciiTheme="minorHAnsi" w:hAnsiTheme="minorHAnsi" w:cstheme="minorHAnsi"/>
        </w:rPr>
        <w:t>– 15 uczestników</w:t>
      </w:r>
    </w:p>
    <w:p w14:paraId="3012B6F0" w14:textId="77777777" w:rsidR="00227852" w:rsidRPr="00C7055B" w:rsidRDefault="00227852" w:rsidP="00C156E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C7055B">
        <w:rPr>
          <w:rFonts w:asciiTheme="minorHAnsi" w:hAnsiTheme="minorHAnsi" w:cstheme="minorHAnsi"/>
          <w:b/>
        </w:rPr>
        <w:t>Szkoła Podstawowa w Zagórzanach</w:t>
      </w:r>
    </w:p>
    <w:p w14:paraId="5900D3C0" w14:textId="77777777" w:rsidR="00227852" w:rsidRPr="00C7055B" w:rsidRDefault="00227852" w:rsidP="00C156EC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psychologiem </w:t>
      </w:r>
      <w:r w:rsidR="00C7055B" w:rsidRPr="00C7055B">
        <w:rPr>
          <w:rFonts w:asciiTheme="minorHAnsi" w:hAnsiTheme="minorHAnsi" w:cstheme="minorHAnsi"/>
        </w:rPr>
        <w:t>– 10 uczestników</w:t>
      </w:r>
    </w:p>
    <w:p w14:paraId="0FC8604B" w14:textId="77777777" w:rsidR="00227852" w:rsidRPr="007D5ED9" w:rsidRDefault="00227852" w:rsidP="00C156EC">
      <w:pPr>
        <w:spacing w:before="240" w:after="0" w:line="276" w:lineRule="auto"/>
        <w:jc w:val="both"/>
        <w:rPr>
          <w:rFonts w:cstheme="minorHAnsi"/>
          <w:b/>
          <w:color w:val="C00000"/>
        </w:rPr>
      </w:pPr>
      <w:r w:rsidRPr="007D5ED9">
        <w:rPr>
          <w:rFonts w:cstheme="minorHAnsi"/>
          <w:b/>
          <w:color w:val="C00000"/>
        </w:rPr>
        <w:t xml:space="preserve">3. Gmina Moszczenica </w:t>
      </w:r>
      <w:bookmarkStart w:id="0" w:name="_GoBack"/>
      <w:bookmarkEnd w:id="0"/>
    </w:p>
    <w:p w14:paraId="1522D42C" w14:textId="77777777" w:rsidR="00227852" w:rsidRPr="007D5ED9" w:rsidRDefault="00227852" w:rsidP="00C156E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color w:val="auto"/>
        </w:rPr>
      </w:pPr>
      <w:r w:rsidRPr="007D5ED9">
        <w:rPr>
          <w:rFonts w:asciiTheme="minorHAnsi" w:hAnsiTheme="minorHAnsi" w:cstheme="minorHAnsi"/>
          <w:b/>
          <w:color w:val="auto"/>
        </w:rPr>
        <w:t>Szkoła Podstawowa w Moszczenicy</w:t>
      </w:r>
    </w:p>
    <w:p w14:paraId="743254ED" w14:textId="77777777" w:rsidR="00227852" w:rsidRPr="00C7055B" w:rsidRDefault="00227852" w:rsidP="00C156E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logopedyczne </w:t>
      </w:r>
      <w:r w:rsidR="00C7055B" w:rsidRPr="00C7055B">
        <w:rPr>
          <w:rFonts w:asciiTheme="minorHAnsi" w:hAnsiTheme="minorHAnsi" w:cstheme="minorHAnsi"/>
        </w:rPr>
        <w:t>– 8 uczestników</w:t>
      </w:r>
    </w:p>
    <w:p w14:paraId="49F10A19" w14:textId="77777777" w:rsidR="00227852" w:rsidRPr="00C7055B" w:rsidRDefault="00227852" w:rsidP="00C156E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psychologiem </w:t>
      </w:r>
      <w:r w:rsidR="00C7055B" w:rsidRPr="00C7055B">
        <w:rPr>
          <w:rFonts w:asciiTheme="minorHAnsi" w:hAnsiTheme="minorHAnsi" w:cstheme="minorHAnsi"/>
        </w:rPr>
        <w:t>– 10 uczestników</w:t>
      </w:r>
    </w:p>
    <w:p w14:paraId="3F1D409E" w14:textId="77777777" w:rsidR="00227852" w:rsidRPr="00C7055B" w:rsidRDefault="00227852" w:rsidP="00C156E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>Zajęcia pedagogiczne</w:t>
      </w:r>
      <w:r w:rsidR="00C7055B" w:rsidRPr="00C7055B">
        <w:rPr>
          <w:rFonts w:asciiTheme="minorHAnsi" w:hAnsiTheme="minorHAnsi" w:cstheme="minorHAnsi"/>
        </w:rPr>
        <w:t xml:space="preserve"> – 10 uczestników</w:t>
      </w:r>
    </w:p>
    <w:p w14:paraId="6044B793" w14:textId="77777777" w:rsidR="00227852" w:rsidRPr="00C7055B" w:rsidRDefault="00227852" w:rsidP="00C156EC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z doradcą zawodowym </w:t>
      </w:r>
      <w:r w:rsidR="00C7055B" w:rsidRPr="00C7055B">
        <w:rPr>
          <w:rFonts w:asciiTheme="minorHAnsi" w:hAnsiTheme="minorHAnsi" w:cstheme="minorHAnsi"/>
        </w:rPr>
        <w:t>– 10 uczestników</w:t>
      </w:r>
    </w:p>
    <w:p w14:paraId="47437BDC" w14:textId="77777777" w:rsidR="00227852" w:rsidRPr="007D5ED9" w:rsidRDefault="00227852" w:rsidP="00C156EC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b/>
          <w:color w:val="C00000"/>
        </w:rPr>
      </w:pPr>
      <w:r w:rsidRPr="007D5ED9">
        <w:rPr>
          <w:rFonts w:asciiTheme="minorHAnsi" w:hAnsiTheme="minorHAnsi" w:cstheme="minorHAnsi"/>
          <w:b/>
          <w:color w:val="C00000"/>
        </w:rPr>
        <w:lastRenderedPageBreak/>
        <w:t>Szkoła Podstawowa w Staszkówce</w:t>
      </w:r>
    </w:p>
    <w:p w14:paraId="02F391A0" w14:textId="77777777" w:rsidR="00227852" w:rsidRPr="007D5ED9" w:rsidRDefault="00227852" w:rsidP="00C156E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color w:val="C00000"/>
        </w:rPr>
      </w:pPr>
      <w:r w:rsidRPr="007D5ED9">
        <w:rPr>
          <w:rFonts w:asciiTheme="minorHAnsi" w:hAnsiTheme="minorHAnsi" w:cstheme="minorHAnsi"/>
          <w:color w:val="C00000"/>
        </w:rPr>
        <w:t xml:space="preserve">Zajęcia logopedyczne </w:t>
      </w:r>
      <w:r w:rsidR="00C7055B" w:rsidRPr="007D5ED9">
        <w:rPr>
          <w:rFonts w:asciiTheme="minorHAnsi" w:hAnsiTheme="minorHAnsi" w:cstheme="minorHAnsi"/>
          <w:color w:val="C00000"/>
        </w:rPr>
        <w:t>– 4 uczestników</w:t>
      </w:r>
    </w:p>
    <w:p w14:paraId="55264D6A" w14:textId="77777777" w:rsidR="00227852" w:rsidRPr="007D5ED9" w:rsidRDefault="00227852" w:rsidP="00C156E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color w:val="C00000"/>
        </w:rPr>
      </w:pPr>
      <w:r w:rsidRPr="007D5ED9">
        <w:rPr>
          <w:rFonts w:asciiTheme="minorHAnsi" w:hAnsiTheme="minorHAnsi" w:cstheme="minorHAnsi"/>
          <w:color w:val="C00000"/>
        </w:rPr>
        <w:t xml:space="preserve">Zajęcia z psychologiem </w:t>
      </w:r>
      <w:r w:rsidR="00C7055B" w:rsidRPr="007D5ED9">
        <w:rPr>
          <w:rFonts w:asciiTheme="minorHAnsi" w:hAnsiTheme="minorHAnsi" w:cstheme="minorHAnsi"/>
          <w:color w:val="C00000"/>
        </w:rPr>
        <w:t>– 5 uczestników</w:t>
      </w:r>
    </w:p>
    <w:p w14:paraId="3974AE62" w14:textId="77777777" w:rsidR="00227852" w:rsidRPr="007D5ED9" w:rsidRDefault="00227852" w:rsidP="00C156E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color w:val="C00000"/>
        </w:rPr>
      </w:pPr>
      <w:r w:rsidRPr="007D5ED9">
        <w:rPr>
          <w:rFonts w:asciiTheme="minorHAnsi" w:hAnsiTheme="minorHAnsi" w:cstheme="minorHAnsi"/>
          <w:color w:val="C00000"/>
        </w:rPr>
        <w:t xml:space="preserve">Zajęcia korekcyjno-kompensacyjne </w:t>
      </w:r>
      <w:r w:rsidR="00C7055B" w:rsidRPr="007D5ED9">
        <w:rPr>
          <w:rFonts w:asciiTheme="minorHAnsi" w:hAnsiTheme="minorHAnsi" w:cstheme="minorHAnsi"/>
          <w:color w:val="C00000"/>
        </w:rPr>
        <w:t>– 4 uczestników</w:t>
      </w:r>
    </w:p>
    <w:p w14:paraId="4C52AC09" w14:textId="77777777" w:rsidR="00227852" w:rsidRPr="007D5ED9" w:rsidRDefault="00227852" w:rsidP="00C156EC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color w:val="C00000"/>
        </w:rPr>
      </w:pPr>
      <w:r w:rsidRPr="007D5ED9">
        <w:rPr>
          <w:rFonts w:asciiTheme="minorHAnsi" w:hAnsiTheme="minorHAnsi" w:cstheme="minorHAnsi"/>
          <w:color w:val="C00000"/>
        </w:rPr>
        <w:t>Zajęcia z doradcą zawodowym</w:t>
      </w:r>
      <w:r w:rsidR="00C7055B" w:rsidRPr="007D5ED9">
        <w:rPr>
          <w:rFonts w:asciiTheme="minorHAnsi" w:hAnsiTheme="minorHAnsi" w:cstheme="minorHAnsi"/>
          <w:color w:val="C00000"/>
        </w:rPr>
        <w:t xml:space="preserve"> – 20 uczestników</w:t>
      </w:r>
    </w:p>
    <w:p w14:paraId="1A9EA538" w14:textId="77777777" w:rsidR="00227852" w:rsidRPr="005A7481" w:rsidRDefault="005A7481" w:rsidP="00C156EC">
      <w:pPr>
        <w:spacing w:before="240" w:after="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4. </w:t>
      </w:r>
      <w:r w:rsidR="00227852" w:rsidRPr="005A7481">
        <w:rPr>
          <w:rFonts w:cstheme="minorHAnsi"/>
          <w:b/>
        </w:rPr>
        <w:t>Gmina Uście Gorlickie</w:t>
      </w:r>
    </w:p>
    <w:p w14:paraId="533527EA" w14:textId="77777777" w:rsidR="00227852" w:rsidRPr="005A7481" w:rsidRDefault="00227852" w:rsidP="00C156E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w Brunarach</w:t>
      </w:r>
    </w:p>
    <w:p w14:paraId="39491C4B" w14:textId="77777777" w:rsidR="00227852" w:rsidRPr="005A7481" w:rsidRDefault="005A7481" w:rsidP="00C156E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>Zajęcia logopedyczne – 8 uczestników</w:t>
      </w:r>
    </w:p>
    <w:p w14:paraId="44CF2C62" w14:textId="77777777" w:rsidR="00227852" w:rsidRPr="005A7481" w:rsidRDefault="00227852" w:rsidP="00C156EC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z psychologiem </w:t>
      </w:r>
      <w:r w:rsidR="005A7481" w:rsidRPr="005A7481">
        <w:rPr>
          <w:rFonts w:asciiTheme="minorHAnsi" w:hAnsiTheme="minorHAnsi" w:cstheme="minorHAnsi"/>
        </w:rPr>
        <w:t>– 10 uczestników</w:t>
      </w:r>
    </w:p>
    <w:p w14:paraId="5AE67BD9" w14:textId="77777777" w:rsidR="00227852" w:rsidRPr="005A7481" w:rsidRDefault="00227852" w:rsidP="00C156E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w Gładyszowie</w:t>
      </w:r>
    </w:p>
    <w:p w14:paraId="572A2246" w14:textId="77777777" w:rsidR="00F4565E" w:rsidRPr="005A7481" w:rsidRDefault="00F4565E" w:rsidP="00C156E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logopedyczne </w:t>
      </w:r>
      <w:r w:rsidR="005A7481" w:rsidRPr="005A7481">
        <w:rPr>
          <w:rFonts w:asciiTheme="minorHAnsi" w:hAnsiTheme="minorHAnsi" w:cstheme="minorHAnsi"/>
        </w:rPr>
        <w:t>– 4 uczestników</w:t>
      </w:r>
    </w:p>
    <w:p w14:paraId="0671CD98" w14:textId="77777777" w:rsidR="00F4565E" w:rsidRPr="005A7481" w:rsidRDefault="005A7481" w:rsidP="00C156EC">
      <w:pPr>
        <w:spacing w:before="240" w:after="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5. </w:t>
      </w:r>
      <w:r w:rsidR="00F4565E" w:rsidRPr="005A7481">
        <w:rPr>
          <w:rFonts w:cstheme="minorHAnsi"/>
          <w:b/>
        </w:rPr>
        <w:t>Gmina Korzenna</w:t>
      </w:r>
    </w:p>
    <w:p w14:paraId="56E904DA" w14:textId="77777777" w:rsidR="00F4565E" w:rsidRPr="005A7481" w:rsidRDefault="00F4565E" w:rsidP="00C156E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 xml:space="preserve">Szkoła Podstawowa w Jasiennej </w:t>
      </w:r>
    </w:p>
    <w:p w14:paraId="446C07B8" w14:textId="77777777" w:rsidR="00F4565E" w:rsidRDefault="00F4565E" w:rsidP="00C156E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korekcyjno-kompensacyjne </w:t>
      </w:r>
      <w:r w:rsidR="005A7481">
        <w:rPr>
          <w:rFonts w:asciiTheme="minorHAnsi" w:hAnsiTheme="minorHAnsi" w:cstheme="minorHAnsi"/>
        </w:rPr>
        <w:t>– 4 uczestników</w:t>
      </w:r>
    </w:p>
    <w:p w14:paraId="7F710697" w14:textId="77777777" w:rsidR="00F4565E" w:rsidRPr="005A7481" w:rsidRDefault="00F4565E" w:rsidP="00C156E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w Korzennej</w:t>
      </w:r>
    </w:p>
    <w:p w14:paraId="2E16CC83" w14:textId="77777777" w:rsidR="00F4565E" w:rsidRPr="005A7481" w:rsidRDefault="00F4565E" w:rsidP="00C156E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logopedyczne </w:t>
      </w:r>
      <w:r w:rsidR="005A7481" w:rsidRPr="005A7481">
        <w:rPr>
          <w:rFonts w:asciiTheme="minorHAnsi" w:hAnsiTheme="minorHAnsi" w:cstheme="minorHAnsi"/>
        </w:rPr>
        <w:t>– 4 uczestników</w:t>
      </w:r>
    </w:p>
    <w:p w14:paraId="3BB08898" w14:textId="77777777" w:rsidR="00F4565E" w:rsidRPr="005A7481" w:rsidRDefault="00F4565E" w:rsidP="00C156E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z psychologiem </w:t>
      </w:r>
      <w:r w:rsidR="005A7481" w:rsidRPr="005A7481">
        <w:rPr>
          <w:rFonts w:asciiTheme="minorHAnsi" w:hAnsiTheme="minorHAnsi" w:cstheme="minorHAnsi"/>
        </w:rPr>
        <w:t>– 10 uczestników</w:t>
      </w:r>
    </w:p>
    <w:p w14:paraId="7E75023C" w14:textId="77777777" w:rsidR="00F4565E" w:rsidRPr="005A7481" w:rsidRDefault="00F4565E" w:rsidP="00C156EC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 xml:space="preserve">Szkoła Podstawowa w Mogilnie </w:t>
      </w:r>
    </w:p>
    <w:p w14:paraId="69E3C1E3" w14:textId="77777777" w:rsidR="00F4565E" w:rsidRPr="005A7481" w:rsidRDefault="00F4565E" w:rsidP="00C156EC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z psychologiem </w:t>
      </w:r>
      <w:r w:rsidR="005A7481">
        <w:rPr>
          <w:rFonts w:asciiTheme="minorHAnsi" w:hAnsiTheme="minorHAnsi" w:cstheme="minorHAnsi"/>
        </w:rPr>
        <w:t>– 5 uczestników</w:t>
      </w:r>
    </w:p>
    <w:p w14:paraId="619218AD" w14:textId="77777777" w:rsidR="00F4565E" w:rsidRPr="005A7481" w:rsidRDefault="005A7481" w:rsidP="00C156EC">
      <w:pPr>
        <w:spacing w:before="240" w:after="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6. </w:t>
      </w:r>
      <w:r w:rsidR="00F4565E" w:rsidRPr="005A7481">
        <w:rPr>
          <w:rFonts w:cstheme="minorHAnsi"/>
          <w:b/>
        </w:rPr>
        <w:t>Gmina Bobowa</w:t>
      </w:r>
    </w:p>
    <w:p w14:paraId="3CC97E50" w14:textId="77777777" w:rsidR="00F4565E" w:rsidRPr="005A7481" w:rsidRDefault="00F4565E" w:rsidP="00C156E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w Bobowej</w:t>
      </w:r>
    </w:p>
    <w:p w14:paraId="18FF9842" w14:textId="77777777" w:rsidR="00F4565E" w:rsidRPr="005A7481" w:rsidRDefault="00F4565E" w:rsidP="00C156EC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logopedyczne </w:t>
      </w:r>
      <w:r w:rsidR="005A7481" w:rsidRPr="005A7481">
        <w:rPr>
          <w:rFonts w:asciiTheme="minorHAnsi" w:hAnsiTheme="minorHAnsi" w:cstheme="minorHAnsi"/>
        </w:rPr>
        <w:t>– 16 uczestników</w:t>
      </w:r>
    </w:p>
    <w:p w14:paraId="2080E39C" w14:textId="77777777" w:rsidR="00F4565E" w:rsidRDefault="00F4565E" w:rsidP="00C156EC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korekcyjno-kompensacyjne </w:t>
      </w:r>
      <w:r w:rsidR="005A7481" w:rsidRPr="005A7481">
        <w:rPr>
          <w:rFonts w:asciiTheme="minorHAnsi" w:hAnsiTheme="minorHAnsi" w:cstheme="minorHAnsi"/>
        </w:rPr>
        <w:t>– 20 uczestników</w:t>
      </w:r>
    </w:p>
    <w:p w14:paraId="0BA8A407" w14:textId="77777777" w:rsidR="00F4565E" w:rsidRPr="005A7481" w:rsidRDefault="00F4565E" w:rsidP="00C156E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 xml:space="preserve">Szkoła Podstawowa w Brzanie </w:t>
      </w:r>
    </w:p>
    <w:p w14:paraId="5FA9578A" w14:textId="77777777" w:rsidR="00F4565E" w:rsidRPr="005A7481" w:rsidRDefault="005A7481" w:rsidP="00C156EC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>Zajęcia logopedyczne – 4 uczestników</w:t>
      </w:r>
    </w:p>
    <w:p w14:paraId="7E902F68" w14:textId="77777777" w:rsidR="00F4565E" w:rsidRPr="00C7055B" w:rsidRDefault="005A7481" w:rsidP="00C156EC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>Zajęcia z psychologiem – 5 uczestników</w:t>
      </w:r>
      <w:r>
        <w:rPr>
          <w:rFonts w:asciiTheme="minorHAnsi" w:hAnsiTheme="minorHAnsi" w:cstheme="minorHAnsi"/>
          <w:b/>
        </w:rPr>
        <w:tab/>
      </w:r>
    </w:p>
    <w:p w14:paraId="7C77A6A8" w14:textId="77777777" w:rsidR="00F4565E" w:rsidRPr="005A7481" w:rsidRDefault="00F4565E" w:rsidP="00C156E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w Jankowej</w:t>
      </w:r>
    </w:p>
    <w:p w14:paraId="1541813B" w14:textId="77777777" w:rsidR="00F4565E" w:rsidRPr="005A7481" w:rsidRDefault="00F4565E" w:rsidP="00C156E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z psychologiem </w:t>
      </w:r>
      <w:r w:rsidR="005A7481">
        <w:rPr>
          <w:rFonts w:asciiTheme="minorHAnsi" w:hAnsiTheme="minorHAnsi" w:cstheme="minorHAnsi"/>
        </w:rPr>
        <w:t>– 5 uczestników</w:t>
      </w:r>
    </w:p>
    <w:p w14:paraId="0D077433" w14:textId="77777777" w:rsidR="00F4565E" w:rsidRDefault="00F4565E" w:rsidP="00C156EC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 xml:space="preserve">Zajęcia korekcyjno-kompensacyjne </w:t>
      </w:r>
      <w:r w:rsidR="005A7481">
        <w:rPr>
          <w:rFonts w:asciiTheme="minorHAnsi" w:hAnsiTheme="minorHAnsi" w:cstheme="minorHAnsi"/>
        </w:rPr>
        <w:t>– 4 uczestników</w:t>
      </w:r>
    </w:p>
    <w:p w14:paraId="7201921B" w14:textId="77777777" w:rsidR="00F4565E" w:rsidRPr="005A7481" w:rsidRDefault="00F4565E" w:rsidP="00C156E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 xml:space="preserve">Szkoła Podstawowa w Siedliskach </w:t>
      </w:r>
    </w:p>
    <w:p w14:paraId="414EFDE2" w14:textId="77777777" w:rsidR="00F4565E" w:rsidRPr="005A7481" w:rsidRDefault="00F4565E" w:rsidP="00C156E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logopedyczne </w:t>
      </w:r>
      <w:r w:rsidR="005A7481" w:rsidRPr="005A7481">
        <w:rPr>
          <w:rFonts w:asciiTheme="minorHAnsi" w:hAnsiTheme="minorHAnsi" w:cstheme="minorHAnsi"/>
        </w:rPr>
        <w:t>– 8 uczestników</w:t>
      </w:r>
    </w:p>
    <w:p w14:paraId="0E6EAC7C" w14:textId="77777777" w:rsidR="00F4565E" w:rsidRPr="005A7481" w:rsidRDefault="00F4565E" w:rsidP="00C156EC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>Zajęcia pedagogiczne</w:t>
      </w:r>
      <w:r w:rsidR="005A7481" w:rsidRPr="005A7481">
        <w:rPr>
          <w:rFonts w:asciiTheme="minorHAnsi" w:hAnsiTheme="minorHAnsi" w:cstheme="minorHAnsi"/>
        </w:rPr>
        <w:t xml:space="preserve"> – 10 uczestników</w:t>
      </w:r>
    </w:p>
    <w:p w14:paraId="46DBBB4E" w14:textId="77777777" w:rsidR="00F4565E" w:rsidRPr="005A7481" w:rsidRDefault="00F4565E" w:rsidP="00C156EC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w Stróżnej</w:t>
      </w:r>
    </w:p>
    <w:p w14:paraId="76AD8A41" w14:textId="77777777" w:rsidR="00F4565E" w:rsidRPr="005A7481" w:rsidRDefault="00F4565E" w:rsidP="00C156E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logopedyczne </w:t>
      </w:r>
      <w:r w:rsidR="005A7481" w:rsidRPr="005A7481">
        <w:rPr>
          <w:rFonts w:asciiTheme="minorHAnsi" w:hAnsiTheme="minorHAnsi" w:cstheme="minorHAnsi"/>
        </w:rPr>
        <w:t>– 4 uczestników</w:t>
      </w:r>
    </w:p>
    <w:p w14:paraId="7A9DE788" w14:textId="77777777" w:rsidR="00F4565E" w:rsidRDefault="00F4565E" w:rsidP="00C156EC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z psychologiem </w:t>
      </w:r>
      <w:r w:rsidR="005A7481" w:rsidRPr="005A7481">
        <w:rPr>
          <w:rFonts w:asciiTheme="minorHAnsi" w:hAnsiTheme="minorHAnsi" w:cstheme="minorHAnsi"/>
        </w:rPr>
        <w:t>– 5 uczestników</w:t>
      </w:r>
    </w:p>
    <w:p w14:paraId="16C8396E" w14:textId="77777777" w:rsidR="00F4565E" w:rsidRPr="005A7481" w:rsidRDefault="005A7481" w:rsidP="00C156EC">
      <w:pPr>
        <w:spacing w:before="240" w:after="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7. </w:t>
      </w:r>
      <w:r w:rsidR="00F4565E" w:rsidRPr="005A7481">
        <w:rPr>
          <w:rFonts w:cstheme="minorHAnsi"/>
          <w:b/>
        </w:rPr>
        <w:t>Gmina Ropa</w:t>
      </w:r>
    </w:p>
    <w:p w14:paraId="1A4FEF87" w14:textId="77777777" w:rsidR="00F4565E" w:rsidRPr="005A7481" w:rsidRDefault="00F4565E" w:rsidP="00C156EC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nr 1 w Ropie</w:t>
      </w:r>
    </w:p>
    <w:p w14:paraId="07A4DB39" w14:textId="77777777" w:rsidR="00F4565E" w:rsidRPr="005A7481" w:rsidRDefault="00F4565E" w:rsidP="00C156EC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logopedyczne </w:t>
      </w:r>
      <w:r w:rsidR="005A7481" w:rsidRPr="005A7481">
        <w:rPr>
          <w:rFonts w:asciiTheme="minorHAnsi" w:hAnsiTheme="minorHAnsi" w:cstheme="minorHAnsi"/>
        </w:rPr>
        <w:t>– 24 uczestników</w:t>
      </w:r>
    </w:p>
    <w:p w14:paraId="5A7AD0A1" w14:textId="77777777" w:rsidR="00F4565E" w:rsidRPr="005A7481" w:rsidRDefault="00F4565E" w:rsidP="00C156EC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 xml:space="preserve">Szkoła Podstawowa nr 2 w Ropie </w:t>
      </w:r>
    </w:p>
    <w:p w14:paraId="34A28FCC" w14:textId="77777777" w:rsidR="00F4565E" w:rsidRPr="005A7481" w:rsidRDefault="00F4565E" w:rsidP="00C156E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lastRenderedPageBreak/>
        <w:t xml:space="preserve">Zajęcia logopedyczne </w:t>
      </w:r>
      <w:r w:rsidR="005A7481" w:rsidRPr="005A7481">
        <w:rPr>
          <w:rFonts w:asciiTheme="minorHAnsi" w:hAnsiTheme="minorHAnsi" w:cstheme="minorHAnsi"/>
        </w:rPr>
        <w:t>– 4 uczestników</w:t>
      </w:r>
    </w:p>
    <w:p w14:paraId="5B7360BF" w14:textId="77777777" w:rsidR="00F4565E" w:rsidRPr="005A7481" w:rsidRDefault="00F4565E" w:rsidP="00C156E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korekcyjno-kompensacyjne </w:t>
      </w:r>
      <w:r w:rsidR="005A7481" w:rsidRPr="005A7481">
        <w:rPr>
          <w:rFonts w:asciiTheme="minorHAnsi" w:hAnsiTheme="minorHAnsi" w:cstheme="minorHAnsi"/>
        </w:rPr>
        <w:t>– 8 uczestników</w:t>
      </w:r>
    </w:p>
    <w:p w14:paraId="74535ED8" w14:textId="77777777" w:rsidR="00F4565E" w:rsidRPr="005A7481" w:rsidRDefault="00F4565E" w:rsidP="00C156E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>Zajęcia z dzieckiem niepełnosprawnym</w:t>
      </w:r>
      <w:r w:rsidR="005A7481" w:rsidRPr="005A7481">
        <w:rPr>
          <w:rFonts w:asciiTheme="minorHAnsi" w:hAnsiTheme="minorHAnsi" w:cstheme="minorHAnsi"/>
        </w:rPr>
        <w:t xml:space="preserve"> – 1 uczestnik</w:t>
      </w:r>
    </w:p>
    <w:p w14:paraId="3D6A6E0B" w14:textId="77777777" w:rsidR="00460D08" w:rsidRPr="005A7481" w:rsidRDefault="00460D08" w:rsidP="00C156EC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>Zajęcia z dzieckiem niepełnosprawnym</w:t>
      </w:r>
      <w:r w:rsidR="005A7481" w:rsidRPr="005A7481">
        <w:rPr>
          <w:rFonts w:asciiTheme="minorHAnsi" w:hAnsiTheme="minorHAnsi" w:cstheme="minorHAnsi"/>
        </w:rPr>
        <w:t xml:space="preserve"> – 1 uczestnik</w:t>
      </w:r>
    </w:p>
    <w:p w14:paraId="370C734A" w14:textId="77777777" w:rsidR="00F4565E" w:rsidRPr="005A7481" w:rsidRDefault="00F4565E" w:rsidP="00C156EC">
      <w:pPr>
        <w:pStyle w:val="Akapitzlist"/>
        <w:numPr>
          <w:ilvl w:val="0"/>
          <w:numId w:val="38"/>
        </w:numPr>
        <w:spacing w:line="276" w:lineRule="auto"/>
        <w:rPr>
          <w:rFonts w:asciiTheme="minorHAnsi" w:hAnsiTheme="minorHAnsi" w:cstheme="minorHAnsi"/>
          <w:b/>
        </w:rPr>
      </w:pPr>
      <w:r w:rsidRPr="005A7481">
        <w:rPr>
          <w:rFonts w:asciiTheme="minorHAnsi" w:hAnsiTheme="minorHAnsi" w:cstheme="minorHAnsi"/>
          <w:b/>
        </w:rPr>
        <w:t>Szkoła Podstawowa w Łosiu</w:t>
      </w:r>
    </w:p>
    <w:p w14:paraId="73AFA8CF" w14:textId="77777777" w:rsidR="005A7481" w:rsidRDefault="00460D08" w:rsidP="00C156EC">
      <w:pPr>
        <w:pStyle w:val="Akapitzlist"/>
        <w:numPr>
          <w:ilvl w:val="0"/>
          <w:numId w:val="41"/>
        </w:numPr>
        <w:spacing w:line="276" w:lineRule="auto"/>
        <w:jc w:val="both"/>
        <w:rPr>
          <w:rFonts w:asciiTheme="minorHAnsi" w:hAnsiTheme="minorHAnsi" w:cstheme="minorHAnsi"/>
        </w:rPr>
      </w:pPr>
      <w:r w:rsidRPr="005A7481">
        <w:rPr>
          <w:rFonts w:asciiTheme="minorHAnsi" w:hAnsiTheme="minorHAnsi" w:cstheme="minorHAnsi"/>
        </w:rPr>
        <w:t xml:space="preserve">Zajęcia logopedyczne </w:t>
      </w:r>
      <w:r w:rsidR="005A7481" w:rsidRPr="005A7481">
        <w:rPr>
          <w:rFonts w:asciiTheme="minorHAnsi" w:hAnsiTheme="minorHAnsi" w:cstheme="minorHAnsi"/>
        </w:rPr>
        <w:t>– 4 uczestników</w:t>
      </w:r>
    </w:p>
    <w:p w14:paraId="34EBFF9E" w14:textId="77777777" w:rsidR="00460D08" w:rsidRPr="005A7481" w:rsidRDefault="0073371C" w:rsidP="00C156EC">
      <w:pPr>
        <w:spacing w:before="240" w:after="0" w:line="276" w:lineRule="auto"/>
        <w:rPr>
          <w:rFonts w:cstheme="minorHAnsi"/>
          <w:b/>
        </w:rPr>
      </w:pPr>
      <w:r>
        <w:rPr>
          <w:rFonts w:cstheme="minorHAnsi"/>
          <w:b/>
        </w:rPr>
        <w:t>8</w:t>
      </w:r>
      <w:r w:rsidR="005A7481">
        <w:rPr>
          <w:rFonts w:cstheme="minorHAnsi"/>
          <w:b/>
        </w:rPr>
        <w:t xml:space="preserve">. </w:t>
      </w:r>
      <w:r w:rsidR="00460D08" w:rsidRPr="005A7481">
        <w:rPr>
          <w:rFonts w:cstheme="minorHAnsi"/>
          <w:b/>
        </w:rPr>
        <w:t>Miasto Gorlice</w:t>
      </w:r>
    </w:p>
    <w:p w14:paraId="5CBA11F6" w14:textId="77777777" w:rsidR="00460D08" w:rsidRPr="0073371C" w:rsidRDefault="00460D08" w:rsidP="00C156EC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  <w:b/>
        </w:rPr>
      </w:pPr>
      <w:r w:rsidRPr="0073371C">
        <w:rPr>
          <w:rFonts w:asciiTheme="minorHAnsi" w:hAnsiTheme="minorHAnsi" w:cstheme="minorHAnsi"/>
          <w:b/>
        </w:rPr>
        <w:t>Szkoła Podstawowa nr 3 w Gorlicach</w:t>
      </w:r>
    </w:p>
    <w:p w14:paraId="694FE1BB" w14:textId="77777777" w:rsidR="00460D08" w:rsidRDefault="00460D08" w:rsidP="00C156EC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Theme="minorHAnsi" w:hAnsiTheme="minorHAnsi" w:cstheme="minorHAnsi"/>
        </w:rPr>
      </w:pPr>
      <w:r w:rsidRPr="0073371C">
        <w:rPr>
          <w:rFonts w:asciiTheme="minorHAnsi" w:hAnsiTheme="minorHAnsi" w:cstheme="minorHAnsi"/>
        </w:rPr>
        <w:t xml:space="preserve">Zajęcia logopedyczne </w:t>
      </w:r>
      <w:r w:rsidR="0073371C" w:rsidRPr="0073371C">
        <w:rPr>
          <w:rFonts w:asciiTheme="minorHAnsi" w:hAnsiTheme="minorHAnsi" w:cstheme="minorHAnsi"/>
        </w:rPr>
        <w:t>– 24 uczestników</w:t>
      </w:r>
    </w:p>
    <w:p w14:paraId="3893BB32" w14:textId="77777777" w:rsidR="00460D08" w:rsidRPr="0073371C" w:rsidRDefault="00460D08" w:rsidP="00C156EC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  <w:b/>
        </w:rPr>
      </w:pPr>
      <w:r w:rsidRPr="0073371C">
        <w:rPr>
          <w:rFonts w:asciiTheme="minorHAnsi" w:hAnsiTheme="minorHAnsi" w:cstheme="minorHAnsi"/>
          <w:b/>
        </w:rPr>
        <w:t>Szkoła Podstawowa nr 4 w Gorlicach</w:t>
      </w:r>
    </w:p>
    <w:p w14:paraId="16813519" w14:textId="77777777" w:rsidR="00460D08" w:rsidRPr="0073371C" w:rsidRDefault="00460D08" w:rsidP="00C156EC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Theme="minorHAnsi" w:hAnsiTheme="minorHAnsi" w:cstheme="minorHAnsi"/>
        </w:rPr>
      </w:pPr>
      <w:r w:rsidRPr="0073371C">
        <w:rPr>
          <w:rFonts w:asciiTheme="minorHAnsi" w:hAnsiTheme="minorHAnsi" w:cstheme="minorHAnsi"/>
        </w:rPr>
        <w:t xml:space="preserve">Zajęcia logopedyczne </w:t>
      </w:r>
      <w:r w:rsidR="0073371C" w:rsidRPr="0073371C">
        <w:rPr>
          <w:rFonts w:asciiTheme="minorHAnsi" w:hAnsiTheme="minorHAnsi" w:cstheme="minorHAnsi"/>
        </w:rPr>
        <w:t>– 32 uczestników</w:t>
      </w:r>
    </w:p>
    <w:p w14:paraId="75DEC1F1" w14:textId="77777777" w:rsidR="00460D08" w:rsidRPr="0073371C" w:rsidRDefault="00460D08" w:rsidP="00C156EC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Theme="minorHAnsi" w:hAnsiTheme="minorHAnsi" w:cstheme="minorHAnsi"/>
        </w:rPr>
      </w:pPr>
      <w:r w:rsidRPr="0073371C">
        <w:rPr>
          <w:rFonts w:asciiTheme="minorHAnsi" w:hAnsiTheme="minorHAnsi" w:cstheme="minorHAnsi"/>
        </w:rPr>
        <w:t>Zajęcia pedagogiczne</w:t>
      </w:r>
      <w:r w:rsidR="0073371C" w:rsidRPr="0073371C">
        <w:rPr>
          <w:rFonts w:asciiTheme="minorHAnsi" w:hAnsiTheme="minorHAnsi" w:cstheme="minorHAnsi"/>
        </w:rPr>
        <w:t xml:space="preserve"> – 20 uczestników</w:t>
      </w:r>
    </w:p>
    <w:p w14:paraId="7DC32DC9" w14:textId="77777777" w:rsidR="00460D08" w:rsidRDefault="00460D08" w:rsidP="00C156EC">
      <w:pPr>
        <w:pStyle w:val="Akapitzlist"/>
        <w:numPr>
          <w:ilvl w:val="0"/>
          <w:numId w:val="45"/>
        </w:numPr>
        <w:spacing w:line="276" w:lineRule="auto"/>
        <w:jc w:val="both"/>
        <w:rPr>
          <w:rFonts w:asciiTheme="minorHAnsi" w:hAnsiTheme="minorHAnsi" w:cstheme="minorHAnsi"/>
        </w:rPr>
      </w:pPr>
      <w:r w:rsidRPr="0073371C">
        <w:rPr>
          <w:rFonts w:asciiTheme="minorHAnsi" w:hAnsiTheme="minorHAnsi" w:cstheme="minorHAnsi"/>
        </w:rPr>
        <w:t xml:space="preserve">Zajęcia korekcyjno-kompensacyjne </w:t>
      </w:r>
      <w:r w:rsidR="0073371C" w:rsidRPr="0073371C">
        <w:rPr>
          <w:rFonts w:asciiTheme="minorHAnsi" w:hAnsiTheme="minorHAnsi" w:cstheme="minorHAnsi"/>
        </w:rPr>
        <w:t>– 16 uczestników</w:t>
      </w:r>
    </w:p>
    <w:p w14:paraId="43C0864F" w14:textId="77777777" w:rsidR="00460D08" w:rsidRPr="0073371C" w:rsidRDefault="00460D08" w:rsidP="00C156EC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  <w:b/>
        </w:rPr>
      </w:pPr>
      <w:r w:rsidRPr="0073371C">
        <w:rPr>
          <w:rFonts w:asciiTheme="minorHAnsi" w:hAnsiTheme="minorHAnsi" w:cstheme="minorHAnsi"/>
          <w:b/>
        </w:rPr>
        <w:t>Szkoła Podstawowa nr 5 w Gorlicach</w:t>
      </w:r>
    </w:p>
    <w:p w14:paraId="4BED5C24" w14:textId="77777777" w:rsidR="00460D08" w:rsidRPr="0073371C" w:rsidRDefault="00460D08" w:rsidP="00C156EC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73371C">
        <w:rPr>
          <w:rFonts w:asciiTheme="minorHAnsi" w:hAnsiTheme="minorHAnsi" w:cstheme="minorHAnsi"/>
        </w:rPr>
        <w:t xml:space="preserve">Zajęcia z psychologiem </w:t>
      </w:r>
      <w:r w:rsidR="0073371C" w:rsidRPr="0073371C">
        <w:rPr>
          <w:rFonts w:asciiTheme="minorHAnsi" w:hAnsiTheme="minorHAnsi" w:cstheme="minorHAnsi"/>
        </w:rPr>
        <w:t>– 5 uczestników</w:t>
      </w:r>
    </w:p>
    <w:p w14:paraId="6BF4A9F1" w14:textId="77777777" w:rsidR="00460D08" w:rsidRPr="0073371C" w:rsidRDefault="00460D08" w:rsidP="00C156EC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73371C">
        <w:rPr>
          <w:rFonts w:asciiTheme="minorHAnsi" w:hAnsiTheme="minorHAnsi" w:cstheme="minorHAnsi"/>
        </w:rPr>
        <w:t xml:space="preserve">Zajęcia logopedyczne </w:t>
      </w:r>
      <w:r w:rsidR="0073371C" w:rsidRPr="0073371C">
        <w:rPr>
          <w:rFonts w:asciiTheme="minorHAnsi" w:hAnsiTheme="minorHAnsi" w:cstheme="minorHAnsi"/>
        </w:rPr>
        <w:t>– 8 uczestników</w:t>
      </w:r>
    </w:p>
    <w:p w14:paraId="24286CBA" w14:textId="77777777" w:rsidR="00460D08" w:rsidRDefault="00460D08" w:rsidP="00C156EC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Theme="minorHAnsi" w:hAnsiTheme="minorHAnsi" w:cstheme="minorHAnsi"/>
        </w:rPr>
      </w:pPr>
      <w:r w:rsidRPr="00C7055B">
        <w:rPr>
          <w:rFonts w:asciiTheme="minorHAnsi" w:hAnsiTheme="minorHAnsi" w:cstheme="minorHAnsi"/>
        </w:rPr>
        <w:t>Zajęcia korekcyjno-kompensacyjne</w:t>
      </w:r>
      <w:r w:rsidR="0073371C">
        <w:rPr>
          <w:rFonts w:asciiTheme="minorHAnsi" w:hAnsiTheme="minorHAnsi" w:cstheme="minorHAnsi"/>
        </w:rPr>
        <w:t xml:space="preserve"> – 16 uczestników</w:t>
      </w:r>
      <w:r w:rsidRPr="00C7055B">
        <w:rPr>
          <w:rFonts w:asciiTheme="minorHAnsi" w:hAnsiTheme="minorHAnsi" w:cstheme="minorHAnsi"/>
        </w:rPr>
        <w:t xml:space="preserve"> </w:t>
      </w:r>
    </w:p>
    <w:p w14:paraId="3DDFDDE2" w14:textId="77777777" w:rsidR="00460D08" w:rsidRPr="0073371C" w:rsidRDefault="00460D08" w:rsidP="00C156EC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  <w:b/>
        </w:rPr>
      </w:pPr>
      <w:r w:rsidRPr="0073371C">
        <w:rPr>
          <w:rFonts w:asciiTheme="minorHAnsi" w:hAnsiTheme="minorHAnsi" w:cstheme="minorHAnsi"/>
          <w:b/>
        </w:rPr>
        <w:t>Szkoła Podstawowa nr 6 w Gorlicach</w:t>
      </w:r>
    </w:p>
    <w:p w14:paraId="504FF76D" w14:textId="77777777" w:rsidR="00227852" w:rsidRPr="00C67B25" w:rsidRDefault="00460D08" w:rsidP="00C156EC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Theme="minorHAnsi" w:hAnsiTheme="minorHAnsi" w:cstheme="minorHAnsi"/>
        </w:rPr>
      </w:pPr>
      <w:r w:rsidRPr="0073371C">
        <w:rPr>
          <w:rFonts w:asciiTheme="minorHAnsi" w:hAnsiTheme="minorHAnsi" w:cstheme="minorHAnsi"/>
        </w:rPr>
        <w:t xml:space="preserve">Zajęcia logopedyczne </w:t>
      </w:r>
      <w:r w:rsidR="0073371C" w:rsidRPr="0073371C">
        <w:rPr>
          <w:rFonts w:asciiTheme="minorHAnsi" w:hAnsiTheme="minorHAnsi" w:cstheme="minorHAnsi"/>
        </w:rPr>
        <w:t>– 80 uczestników</w:t>
      </w:r>
    </w:p>
    <w:sectPr w:rsidR="00227852" w:rsidRPr="00C67B25" w:rsidSect="0086286E">
      <w:headerReference w:type="default" r:id="rId7"/>
      <w:footerReference w:type="default" r:id="rId8"/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3A36F" w14:textId="77777777" w:rsidR="00563EDA" w:rsidRDefault="00563EDA" w:rsidP="0086286E">
      <w:pPr>
        <w:spacing w:after="0" w:line="240" w:lineRule="auto"/>
      </w:pPr>
      <w:r>
        <w:separator/>
      </w:r>
    </w:p>
  </w:endnote>
  <w:endnote w:type="continuationSeparator" w:id="0">
    <w:p w14:paraId="246AF025" w14:textId="77777777" w:rsidR="00563EDA" w:rsidRDefault="00563EDA" w:rsidP="00862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001705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8476BFC" w14:textId="77777777" w:rsidR="00C156EC" w:rsidRDefault="00C156EC" w:rsidP="00C156EC">
            <w:pPr>
              <w:pStyle w:val="Nagwek"/>
            </w:pPr>
          </w:p>
          <w:p w14:paraId="07066F6D" w14:textId="6119368E" w:rsidR="00C156EC" w:rsidRPr="00B80A9C" w:rsidRDefault="00C156EC" w:rsidP="00C156EC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B80A9C">
              <w:rPr>
                <w:sz w:val="16"/>
                <w:szCs w:val="16"/>
              </w:rPr>
              <w:t>Projekt pn. „Edukacja w szkołach prowadzących kształcenie ogólne na terenie Gmin Ziemi Gorlickiej” nr RPMP.10.01.03-12-0411/19 współfinansowany przez Unię Europejską w ramach Regionalnego Programu Operacyjnego Województwa Małopolskiego na lata 2014–2020</w:t>
            </w:r>
          </w:p>
          <w:p w14:paraId="1CED6A03" w14:textId="4562D44C" w:rsidR="00C156EC" w:rsidRDefault="00C156EC">
            <w:pPr>
              <w:pStyle w:val="Stopka"/>
              <w:jc w:val="center"/>
            </w:pPr>
            <w:r w:rsidRPr="00C156EC">
              <w:rPr>
                <w:sz w:val="18"/>
                <w:szCs w:val="18"/>
              </w:rPr>
              <w:t xml:space="preserve">Strona </w:t>
            </w:r>
            <w:r w:rsidRPr="00C156EC">
              <w:rPr>
                <w:b/>
                <w:bCs/>
                <w:sz w:val="18"/>
                <w:szCs w:val="18"/>
              </w:rPr>
              <w:fldChar w:fldCharType="begin"/>
            </w:r>
            <w:r w:rsidRPr="00C156EC">
              <w:rPr>
                <w:b/>
                <w:bCs/>
                <w:sz w:val="18"/>
                <w:szCs w:val="18"/>
              </w:rPr>
              <w:instrText>PAGE</w:instrText>
            </w:r>
            <w:r w:rsidRPr="00C156EC">
              <w:rPr>
                <w:b/>
                <w:bCs/>
                <w:sz w:val="18"/>
                <w:szCs w:val="18"/>
              </w:rPr>
              <w:fldChar w:fldCharType="separate"/>
            </w:r>
            <w:r w:rsidR="007D5ED9">
              <w:rPr>
                <w:b/>
                <w:bCs/>
                <w:noProof/>
                <w:sz w:val="18"/>
                <w:szCs w:val="18"/>
              </w:rPr>
              <w:t>2</w:t>
            </w:r>
            <w:r w:rsidRPr="00C156EC">
              <w:rPr>
                <w:b/>
                <w:bCs/>
                <w:sz w:val="18"/>
                <w:szCs w:val="18"/>
              </w:rPr>
              <w:fldChar w:fldCharType="end"/>
            </w:r>
            <w:r w:rsidRPr="00C156EC">
              <w:rPr>
                <w:sz w:val="18"/>
                <w:szCs w:val="18"/>
              </w:rPr>
              <w:t xml:space="preserve"> z </w:t>
            </w:r>
            <w:r w:rsidRPr="00C156EC">
              <w:rPr>
                <w:b/>
                <w:bCs/>
                <w:sz w:val="18"/>
                <w:szCs w:val="18"/>
              </w:rPr>
              <w:fldChar w:fldCharType="begin"/>
            </w:r>
            <w:r w:rsidRPr="00C156EC">
              <w:rPr>
                <w:b/>
                <w:bCs/>
                <w:sz w:val="18"/>
                <w:szCs w:val="18"/>
              </w:rPr>
              <w:instrText>NUMPAGES</w:instrText>
            </w:r>
            <w:r w:rsidRPr="00C156EC">
              <w:rPr>
                <w:b/>
                <w:bCs/>
                <w:sz w:val="18"/>
                <w:szCs w:val="18"/>
              </w:rPr>
              <w:fldChar w:fldCharType="separate"/>
            </w:r>
            <w:r w:rsidR="007D5ED9">
              <w:rPr>
                <w:b/>
                <w:bCs/>
                <w:noProof/>
                <w:sz w:val="18"/>
                <w:szCs w:val="18"/>
              </w:rPr>
              <w:t>3</w:t>
            </w:r>
            <w:r w:rsidRPr="00C156EC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B08BE85" w14:textId="77777777" w:rsidR="00C156EC" w:rsidRPr="0086286E" w:rsidRDefault="00C156EC" w:rsidP="0086286E">
    <w:pPr>
      <w:spacing w:line="276" w:lineRule="auto"/>
      <w:jc w:val="both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B3FCC" w14:textId="77777777" w:rsidR="00563EDA" w:rsidRDefault="00563EDA" w:rsidP="0086286E">
      <w:pPr>
        <w:spacing w:after="0" w:line="240" w:lineRule="auto"/>
      </w:pPr>
      <w:r>
        <w:separator/>
      </w:r>
    </w:p>
  </w:footnote>
  <w:footnote w:type="continuationSeparator" w:id="0">
    <w:p w14:paraId="21A9AFD8" w14:textId="77777777" w:rsidR="00563EDA" w:rsidRDefault="00563EDA" w:rsidP="00862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151ED" w14:textId="77777777" w:rsidR="0086286E" w:rsidRDefault="0086286E">
    <w:pPr>
      <w:pStyle w:val="Nagwek"/>
    </w:pPr>
    <w:r w:rsidRPr="007333E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2E499FE" wp14:editId="76F482EE">
          <wp:simplePos x="0" y="0"/>
          <wp:positionH relativeFrom="column">
            <wp:posOffset>0</wp:posOffset>
          </wp:positionH>
          <wp:positionV relativeFrom="paragraph">
            <wp:posOffset>167640</wp:posOffset>
          </wp:positionV>
          <wp:extent cx="5759450" cy="450850"/>
          <wp:effectExtent l="19050" t="0" r="0" b="0"/>
          <wp:wrapTight wrapText="bothSides">
            <wp:wrapPolygon edited="0">
              <wp:start x="-71" y="0"/>
              <wp:lineTo x="-71" y="20992"/>
              <wp:lineTo x="21576" y="20992"/>
              <wp:lineTo x="21576" y="0"/>
              <wp:lineTo x="-71" y="0"/>
            </wp:wrapPolygon>
          </wp:wrapTight>
          <wp:docPr id="32" name="Obraz 32" descr="lo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450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B778C"/>
    <w:multiLevelType w:val="hybridMultilevel"/>
    <w:tmpl w:val="2D4E6B3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4462CD"/>
    <w:multiLevelType w:val="hybridMultilevel"/>
    <w:tmpl w:val="2EC0C31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044917D3"/>
    <w:multiLevelType w:val="hybridMultilevel"/>
    <w:tmpl w:val="3C0AD72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7CA023C"/>
    <w:multiLevelType w:val="hybridMultilevel"/>
    <w:tmpl w:val="B15476F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BF97684"/>
    <w:multiLevelType w:val="hybridMultilevel"/>
    <w:tmpl w:val="FC529DC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610632"/>
    <w:multiLevelType w:val="hybridMultilevel"/>
    <w:tmpl w:val="A152647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15A102E7"/>
    <w:multiLevelType w:val="hybridMultilevel"/>
    <w:tmpl w:val="0FBE38F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67C5892"/>
    <w:multiLevelType w:val="hybridMultilevel"/>
    <w:tmpl w:val="9D46F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F15065"/>
    <w:multiLevelType w:val="hybridMultilevel"/>
    <w:tmpl w:val="05280E5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7315641"/>
    <w:multiLevelType w:val="hybridMultilevel"/>
    <w:tmpl w:val="57ACF96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90209A3"/>
    <w:multiLevelType w:val="hybridMultilevel"/>
    <w:tmpl w:val="E378083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A04479F"/>
    <w:multiLevelType w:val="hybridMultilevel"/>
    <w:tmpl w:val="A3E62AB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1A2401E8"/>
    <w:multiLevelType w:val="hybridMultilevel"/>
    <w:tmpl w:val="A7CA7D5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1A4D44B5"/>
    <w:multiLevelType w:val="hybridMultilevel"/>
    <w:tmpl w:val="073CCB4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1BB4045A"/>
    <w:multiLevelType w:val="hybridMultilevel"/>
    <w:tmpl w:val="449804C4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 w15:restartNumberingAfterBreak="0">
    <w:nsid w:val="22D20426"/>
    <w:multiLevelType w:val="hybridMultilevel"/>
    <w:tmpl w:val="220ECC3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F51C2E"/>
    <w:multiLevelType w:val="hybridMultilevel"/>
    <w:tmpl w:val="7A5A32B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BDD6CA1"/>
    <w:multiLevelType w:val="hybridMultilevel"/>
    <w:tmpl w:val="49CC759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2C492266"/>
    <w:multiLevelType w:val="hybridMultilevel"/>
    <w:tmpl w:val="CDFA905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DDE6427"/>
    <w:multiLevelType w:val="hybridMultilevel"/>
    <w:tmpl w:val="159C6F6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E4674AA"/>
    <w:multiLevelType w:val="hybridMultilevel"/>
    <w:tmpl w:val="FB06D4C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1" w15:restartNumberingAfterBreak="0">
    <w:nsid w:val="30DE5FF3"/>
    <w:multiLevelType w:val="hybridMultilevel"/>
    <w:tmpl w:val="904C47C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4AE2F02"/>
    <w:multiLevelType w:val="hybridMultilevel"/>
    <w:tmpl w:val="30DA85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59F42BC"/>
    <w:multiLevelType w:val="hybridMultilevel"/>
    <w:tmpl w:val="BE80D79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40A403CC"/>
    <w:multiLevelType w:val="hybridMultilevel"/>
    <w:tmpl w:val="A96C1CC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40E5646B"/>
    <w:multiLevelType w:val="hybridMultilevel"/>
    <w:tmpl w:val="66B482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42771FC1"/>
    <w:multiLevelType w:val="hybridMultilevel"/>
    <w:tmpl w:val="F300E17C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7" w15:restartNumberingAfterBreak="0">
    <w:nsid w:val="442F7A10"/>
    <w:multiLevelType w:val="hybridMultilevel"/>
    <w:tmpl w:val="08C48C0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44B8134C"/>
    <w:multiLevelType w:val="hybridMultilevel"/>
    <w:tmpl w:val="234EC18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21C41DE"/>
    <w:multiLevelType w:val="hybridMultilevel"/>
    <w:tmpl w:val="282A38E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531A4B75"/>
    <w:multiLevelType w:val="hybridMultilevel"/>
    <w:tmpl w:val="3F0AEDA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581B5D9C"/>
    <w:multiLevelType w:val="hybridMultilevel"/>
    <w:tmpl w:val="E040721C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 w15:restartNumberingAfterBreak="0">
    <w:nsid w:val="581C6E84"/>
    <w:multiLevelType w:val="hybridMultilevel"/>
    <w:tmpl w:val="28A2142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9BB251D"/>
    <w:multiLevelType w:val="hybridMultilevel"/>
    <w:tmpl w:val="1DD2505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A287FB9"/>
    <w:multiLevelType w:val="hybridMultilevel"/>
    <w:tmpl w:val="459AA36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5D7405D4"/>
    <w:multiLevelType w:val="hybridMultilevel"/>
    <w:tmpl w:val="A2120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86526B"/>
    <w:multiLevelType w:val="hybridMultilevel"/>
    <w:tmpl w:val="26341B8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1AB1C39"/>
    <w:multiLevelType w:val="hybridMultilevel"/>
    <w:tmpl w:val="DF545A3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64FE3A6F"/>
    <w:multiLevelType w:val="hybridMultilevel"/>
    <w:tmpl w:val="CDCA747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68166A27"/>
    <w:multiLevelType w:val="hybridMultilevel"/>
    <w:tmpl w:val="5ABE924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131365F"/>
    <w:multiLevelType w:val="hybridMultilevel"/>
    <w:tmpl w:val="443E6F6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720C761E"/>
    <w:multiLevelType w:val="hybridMultilevel"/>
    <w:tmpl w:val="613CC80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2" w15:restartNumberingAfterBreak="0">
    <w:nsid w:val="74D844D0"/>
    <w:multiLevelType w:val="hybridMultilevel"/>
    <w:tmpl w:val="360CECA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4F93900"/>
    <w:multiLevelType w:val="hybridMultilevel"/>
    <w:tmpl w:val="CAC6CAC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4" w15:restartNumberingAfterBreak="0">
    <w:nsid w:val="78470BB7"/>
    <w:multiLevelType w:val="hybridMultilevel"/>
    <w:tmpl w:val="1CF0658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A9D20CB"/>
    <w:multiLevelType w:val="hybridMultilevel"/>
    <w:tmpl w:val="7FB49CDC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6" w15:restartNumberingAfterBreak="0">
    <w:nsid w:val="7AEC0B42"/>
    <w:multiLevelType w:val="hybridMultilevel"/>
    <w:tmpl w:val="DCCAC8C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5"/>
  </w:num>
  <w:num w:numId="3">
    <w:abstractNumId w:val="26"/>
  </w:num>
  <w:num w:numId="4">
    <w:abstractNumId w:val="7"/>
  </w:num>
  <w:num w:numId="5">
    <w:abstractNumId w:val="5"/>
  </w:num>
  <w:num w:numId="6">
    <w:abstractNumId w:val="36"/>
  </w:num>
  <w:num w:numId="7">
    <w:abstractNumId w:val="43"/>
  </w:num>
  <w:num w:numId="8">
    <w:abstractNumId w:val="31"/>
  </w:num>
  <w:num w:numId="9">
    <w:abstractNumId w:val="1"/>
  </w:num>
  <w:num w:numId="10">
    <w:abstractNumId w:val="3"/>
  </w:num>
  <w:num w:numId="11">
    <w:abstractNumId w:val="12"/>
  </w:num>
  <w:num w:numId="12">
    <w:abstractNumId w:val="20"/>
  </w:num>
  <w:num w:numId="13">
    <w:abstractNumId w:val="41"/>
  </w:num>
  <w:num w:numId="14">
    <w:abstractNumId w:val="42"/>
  </w:num>
  <w:num w:numId="15">
    <w:abstractNumId w:val="14"/>
  </w:num>
  <w:num w:numId="16">
    <w:abstractNumId w:val="44"/>
  </w:num>
  <w:num w:numId="17">
    <w:abstractNumId w:val="35"/>
  </w:num>
  <w:num w:numId="18">
    <w:abstractNumId w:val="19"/>
  </w:num>
  <w:num w:numId="19">
    <w:abstractNumId w:val="29"/>
  </w:num>
  <w:num w:numId="20">
    <w:abstractNumId w:val="11"/>
  </w:num>
  <w:num w:numId="21">
    <w:abstractNumId w:val="21"/>
  </w:num>
  <w:num w:numId="22">
    <w:abstractNumId w:val="22"/>
  </w:num>
  <w:num w:numId="23">
    <w:abstractNumId w:val="33"/>
  </w:num>
  <w:num w:numId="24">
    <w:abstractNumId w:val="46"/>
  </w:num>
  <w:num w:numId="25">
    <w:abstractNumId w:val="15"/>
  </w:num>
  <w:num w:numId="26">
    <w:abstractNumId w:val="25"/>
  </w:num>
  <w:num w:numId="27">
    <w:abstractNumId w:val="13"/>
  </w:num>
  <w:num w:numId="28">
    <w:abstractNumId w:val="30"/>
  </w:num>
  <w:num w:numId="29">
    <w:abstractNumId w:val="18"/>
  </w:num>
  <w:num w:numId="30">
    <w:abstractNumId w:val="28"/>
  </w:num>
  <w:num w:numId="31">
    <w:abstractNumId w:val="32"/>
  </w:num>
  <w:num w:numId="32">
    <w:abstractNumId w:val="16"/>
  </w:num>
  <w:num w:numId="33">
    <w:abstractNumId w:val="0"/>
  </w:num>
  <w:num w:numId="34">
    <w:abstractNumId w:val="23"/>
  </w:num>
  <w:num w:numId="35">
    <w:abstractNumId w:val="24"/>
  </w:num>
  <w:num w:numId="36">
    <w:abstractNumId w:val="8"/>
  </w:num>
  <w:num w:numId="37">
    <w:abstractNumId w:val="40"/>
  </w:num>
  <w:num w:numId="38">
    <w:abstractNumId w:val="4"/>
  </w:num>
  <w:num w:numId="39">
    <w:abstractNumId w:val="17"/>
  </w:num>
  <w:num w:numId="40">
    <w:abstractNumId w:val="6"/>
  </w:num>
  <w:num w:numId="41">
    <w:abstractNumId w:val="10"/>
  </w:num>
  <w:num w:numId="42">
    <w:abstractNumId w:val="9"/>
  </w:num>
  <w:num w:numId="43">
    <w:abstractNumId w:val="38"/>
  </w:num>
  <w:num w:numId="44">
    <w:abstractNumId w:val="27"/>
  </w:num>
  <w:num w:numId="45">
    <w:abstractNumId w:val="37"/>
  </w:num>
  <w:num w:numId="46">
    <w:abstractNumId w:val="2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86E"/>
    <w:rsid w:val="000D036F"/>
    <w:rsid w:val="00227852"/>
    <w:rsid w:val="00344ADB"/>
    <w:rsid w:val="00396D6F"/>
    <w:rsid w:val="003D56D8"/>
    <w:rsid w:val="00460D08"/>
    <w:rsid w:val="00563EDA"/>
    <w:rsid w:val="005A7481"/>
    <w:rsid w:val="005C1EEB"/>
    <w:rsid w:val="00620D91"/>
    <w:rsid w:val="0073371C"/>
    <w:rsid w:val="007D5ED9"/>
    <w:rsid w:val="00823972"/>
    <w:rsid w:val="00847A8D"/>
    <w:rsid w:val="0086286E"/>
    <w:rsid w:val="00A638DD"/>
    <w:rsid w:val="00A855F7"/>
    <w:rsid w:val="00A919B0"/>
    <w:rsid w:val="00BE0002"/>
    <w:rsid w:val="00C156EC"/>
    <w:rsid w:val="00C36041"/>
    <w:rsid w:val="00C61280"/>
    <w:rsid w:val="00C67B25"/>
    <w:rsid w:val="00C7055B"/>
    <w:rsid w:val="00CF14C4"/>
    <w:rsid w:val="00E524DB"/>
    <w:rsid w:val="00E64873"/>
    <w:rsid w:val="00ED35C5"/>
    <w:rsid w:val="00EE7BDD"/>
    <w:rsid w:val="00F0255B"/>
    <w:rsid w:val="00F349AC"/>
    <w:rsid w:val="00F4565E"/>
    <w:rsid w:val="00FA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EDC25"/>
  <w15:chartTrackingRefBased/>
  <w15:docId w15:val="{8CB39480-A9CD-40B4-A892-C3A2E3338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2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286E"/>
  </w:style>
  <w:style w:type="paragraph" w:styleId="Stopka">
    <w:name w:val="footer"/>
    <w:basedOn w:val="Normalny"/>
    <w:link w:val="StopkaZnak"/>
    <w:uiPriority w:val="99"/>
    <w:unhideWhenUsed/>
    <w:rsid w:val="00862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286E"/>
  </w:style>
  <w:style w:type="paragraph" w:styleId="Akapitzlist">
    <w:name w:val="List Paragraph"/>
    <w:basedOn w:val="Normalny"/>
    <w:uiPriority w:val="34"/>
    <w:qFormat/>
    <w:rsid w:val="0086286E"/>
    <w:pPr>
      <w:spacing w:after="0" w:line="240" w:lineRule="auto"/>
      <w:ind w:left="756" w:hanging="360"/>
    </w:pPr>
    <w:rPr>
      <w:rFonts w:ascii="Times New Roman" w:eastAsia="Times New Roman" w:hAnsi="Times New Roman" w:cs="Times New Roman"/>
      <w:color w:val="00000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Szkoła</cp:lastModifiedBy>
  <cp:revision>2</cp:revision>
  <dcterms:created xsi:type="dcterms:W3CDTF">2021-11-04T11:27:00Z</dcterms:created>
  <dcterms:modified xsi:type="dcterms:W3CDTF">2021-11-04T11:27:00Z</dcterms:modified>
</cp:coreProperties>
</file>