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802" w:rsidRPr="00636D82" w:rsidRDefault="00D61802" w:rsidP="00D61802">
      <w:r>
        <w:t>B</w:t>
      </w:r>
      <w:r w:rsidRPr="00636D82">
        <w:t>ardzo proszę, aby uczniowie klasy 8 przeczytali z podręcznika str. 138-156. Większość materiału została zrobiona w szkole. Na podstawie podręcznika oraz zeszytu bardzo proszę o zrobienie zadań:</w:t>
      </w:r>
    </w:p>
    <w:p w:rsidR="00D61802" w:rsidRPr="00636D82" w:rsidRDefault="00D61802" w:rsidP="00D61802">
      <w:r w:rsidRPr="00636D82">
        <w:t>str. 141 zad. 1-5</w:t>
      </w:r>
    </w:p>
    <w:p w:rsidR="00D61802" w:rsidRPr="00636D82" w:rsidRDefault="00D61802" w:rsidP="00D61802">
      <w:r w:rsidRPr="00636D82">
        <w:t>str. 153 zad. 1, 3</w:t>
      </w:r>
    </w:p>
    <w:p w:rsidR="00D61802" w:rsidRPr="00636D82" w:rsidRDefault="00D61802" w:rsidP="00D61802">
      <w:r w:rsidRPr="00636D82">
        <w:t>str. 156 zad. 1,2,3,4</w:t>
      </w:r>
    </w:p>
    <w:p w:rsidR="00D61802" w:rsidRPr="00636D82" w:rsidRDefault="00D61802" w:rsidP="00D61802"/>
    <w:p w:rsidR="00D61802" w:rsidRDefault="00D61802" w:rsidP="00D61802">
      <w:r>
        <w:t>Proszę je zapisać na kartce i zeskanować lub zrobić zdjęcie i wysłać na adres stachura.</w:t>
      </w:r>
      <w:r>
        <w:t>informatyka@wp.pl     Czas do 23</w:t>
      </w:r>
      <w:r>
        <w:t>.03.2020 r.</w:t>
      </w:r>
    </w:p>
    <w:p w:rsidR="00D61802" w:rsidRDefault="00D61802" w:rsidP="00D61802">
      <w:r>
        <w:t>Ponadto testy na Internecie:</w:t>
      </w:r>
      <w:r w:rsidRPr="00D53590">
        <w:t xml:space="preserve"> </w:t>
      </w:r>
      <w:r>
        <w:t xml:space="preserve"> do poćwiczenia</w:t>
      </w:r>
      <w:bookmarkStart w:id="0" w:name="_GoBack"/>
      <w:bookmarkEnd w:id="0"/>
    </w:p>
    <w:p w:rsidR="00D61802" w:rsidRDefault="00D61802" w:rsidP="00D61802">
      <w:hyperlink r:id="rId5" w:history="1">
        <w:r w:rsidRPr="001A2167">
          <w:rPr>
            <w:rStyle w:val="Hipercze"/>
          </w:rPr>
          <w:t>https://learningapps.org/1822611</w:t>
        </w:r>
      </w:hyperlink>
    </w:p>
    <w:p w:rsidR="00D61802" w:rsidRDefault="00D61802" w:rsidP="00D61802">
      <w:hyperlink r:id="rId6" w:history="1">
        <w:r w:rsidRPr="001A2167">
          <w:rPr>
            <w:rStyle w:val="Hipercze"/>
          </w:rPr>
          <w:t>https://learningapps.org/356632</w:t>
        </w:r>
      </w:hyperlink>
    </w:p>
    <w:p w:rsidR="00D61802" w:rsidRDefault="00D61802" w:rsidP="00D61802">
      <w:hyperlink r:id="rId7" w:history="1">
        <w:r w:rsidRPr="001A2167">
          <w:rPr>
            <w:rStyle w:val="Hipercze"/>
          </w:rPr>
          <w:t>https://learningapps.org/4360005</w:t>
        </w:r>
      </w:hyperlink>
    </w:p>
    <w:p w:rsidR="00D61802" w:rsidRDefault="00D61802" w:rsidP="00D61802">
      <w:hyperlink r:id="rId8" w:history="1">
        <w:r w:rsidRPr="001A2167">
          <w:rPr>
            <w:rStyle w:val="Hipercze"/>
          </w:rPr>
          <w:t>https://learningapps.org/7243887</w:t>
        </w:r>
      </w:hyperlink>
    </w:p>
    <w:p w:rsidR="00765DF1" w:rsidRDefault="00765DF1"/>
    <w:sectPr w:rsidR="00765D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802"/>
    <w:rsid w:val="00765DF1"/>
    <w:rsid w:val="00D6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8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618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8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618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724388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apps.org/436000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arningapps.org/356632" TargetMode="External"/><Relationship Id="rId5" Type="http://schemas.openxmlformats.org/officeDocument/2006/relationships/hyperlink" Target="https://learningapps.org/182261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2020-03-15T16:17:00Z</dcterms:created>
  <dcterms:modified xsi:type="dcterms:W3CDTF">2020-03-15T16:18:00Z</dcterms:modified>
</cp:coreProperties>
</file>