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1A2" w:rsidRDefault="008021A2" w:rsidP="008021A2">
      <w:r>
        <w:t>Dzień dobry! I Niech będzie pochwalony Jezus Chrystus!</w:t>
      </w:r>
    </w:p>
    <w:p w:rsidR="008021A2" w:rsidRDefault="008021A2" w:rsidP="008021A2"/>
    <w:p w:rsidR="008021A2" w:rsidRDefault="008021A2" w:rsidP="008021A2">
      <w:r>
        <w:t>Dziękuję tym uczniom, którzy systematycznie podążają za naszym wyjątkowym nauczaniem.</w:t>
      </w:r>
    </w:p>
    <w:p w:rsidR="008021A2" w:rsidRDefault="008021A2" w:rsidP="008021A2">
      <w:pPr>
        <w:rPr>
          <w:b/>
        </w:rPr>
      </w:pPr>
      <w:r>
        <w:t xml:space="preserve">Temat dzisiejszej katechezy to </w:t>
      </w:r>
      <w:r w:rsidRPr="008021A2">
        <w:rPr>
          <w:b/>
        </w:rPr>
        <w:t>„Nie lękam się Bożych przykazań”</w:t>
      </w:r>
      <w:r>
        <w:rPr>
          <w:b/>
        </w:rPr>
        <w:t xml:space="preserve">. </w:t>
      </w:r>
    </w:p>
    <w:p w:rsidR="008021A2" w:rsidRDefault="008021A2" w:rsidP="008021A2">
      <w:pPr>
        <w:rPr>
          <w:b/>
        </w:rPr>
      </w:pPr>
    </w:p>
    <w:p w:rsidR="008021A2" w:rsidRPr="00B77ABD" w:rsidRDefault="008021A2" w:rsidP="008021A2">
      <w:r w:rsidRPr="00B77ABD">
        <w:t xml:space="preserve">Bardzo proszę o zapisanie tego tematu w zeszycie i przeczytanie z katechizmu tego tematu str. 60 -61. </w:t>
      </w:r>
      <w:r w:rsidR="00214184">
        <w:t>Łącznie z odniesieniami do „kwiatków” – od str. 142</w:t>
      </w:r>
    </w:p>
    <w:p w:rsidR="008021A2" w:rsidRPr="00B77ABD" w:rsidRDefault="008021A2" w:rsidP="008021A2">
      <w:r w:rsidRPr="00B77ABD">
        <w:t>Następnie proszę o zapisanie takiej notatki w zeszycie:</w:t>
      </w:r>
    </w:p>
    <w:p w:rsidR="00B77ABD" w:rsidRPr="00B77ABD" w:rsidRDefault="008021A2" w:rsidP="008021A2">
      <w:pPr>
        <w:pStyle w:val="Akapitzlist"/>
        <w:numPr>
          <w:ilvl w:val="0"/>
          <w:numId w:val="1"/>
        </w:numPr>
      </w:pPr>
      <w:r w:rsidRPr="00B77ABD">
        <w:t>Pan Jezus uczynił nas swoimi przyjaciółmi</w:t>
      </w:r>
      <w:r w:rsidR="00B77ABD" w:rsidRPr="00B77ABD">
        <w:t xml:space="preserve"> i przypomniał, że mamy się nawzajem miłować , tak jak On nas umiłował (J 15,12)</w:t>
      </w:r>
    </w:p>
    <w:p w:rsidR="008021A2" w:rsidRPr="00B77ABD" w:rsidRDefault="008021A2" w:rsidP="008021A2">
      <w:pPr>
        <w:pStyle w:val="Akapitzlist"/>
        <w:numPr>
          <w:ilvl w:val="0"/>
          <w:numId w:val="1"/>
        </w:numPr>
      </w:pPr>
      <w:r w:rsidRPr="00B77ABD">
        <w:t xml:space="preserve">Świętość polega na  przestrzeganiu Bożych przykazań niezależnie od okoliczności życia. </w:t>
      </w:r>
    </w:p>
    <w:p w:rsidR="00B77ABD" w:rsidRPr="00B77ABD" w:rsidRDefault="00B77ABD" w:rsidP="00B77ABD">
      <w:pPr>
        <w:pStyle w:val="Akapitzlist"/>
        <w:numPr>
          <w:ilvl w:val="0"/>
          <w:numId w:val="1"/>
        </w:numPr>
      </w:pPr>
      <w:r w:rsidRPr="00B77ABD">
        <w:t xml:space="preserve">Na drogę świętości zostaliśmy zaproszeni na chrzcie św. </w:t>
      </w:r>
    </w:p>
    <w:p w:rsidR="008021A2" w:rsidRDefault="008021A2" w:rsidP="00B77ABD">
      <w:pPr>
        <w:pStyle w:val="Akapitzlist"/>
      </w:pPr>
    </w:p>
    <w:p w:rsidR="00B77ABD" w:rsidRDefault="00B77ABD" w:rsidP="00B77ABD">
      <w:pPr>
        <w:pStyle w:val="Akapitzlist"/>
      </w:pPr>
      <w:r>
        <w:t>Pod notatką proszę o wykonanie następującego ćwiczenia:</w:t>
      </w: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  <w:r>
        <w:t>MOGĘ ZOSTAĆ ŚWIĘTYM, JEŚLI BĘDĘ:</w:t>
      </w: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155.5pt;margin-top:6.45pt;width:24.2pt;height:34.25pt;flip:x y;z-index:251669504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34" type="#_x0000_t32" style="position:absolute;left:0;text-align:left;margin-left:221.2pt;margin-top:12.8pt;width:40.9pt;height:27.9pt;flip:y;z-index:251668480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32" type="#_x0000_t32" style="position:absolute;left:0;text-align:left;margin-left:84.1pt;margin-top:6.45pt;width:62.8pt;height:34.25pt;flip:x y;z-index:251666432" o:connectortype="straight">
            <v:stroke endarrow="block"/>
          </v:shape>
        </w:pict>
      </w:r>
      <w:r>
        <w:t>szanował swoje zdrowie</w:t>
      </w:r>
    </w:p>
    <w:p w:rsidR="00B77ABD" w:rsidRDefault="00B77ABD" w:rsidP="00B77ABD">
      <w:pPr>
        <w:pStyle w:val="Akapitzlist"/>
      </w:pPr>
    </w:p>
    <w:p w:rsidR="00B77ABD" w:rsidRDefault="00B77ABD" w:rsidP="00B77ABD">
      <w:pPr>
        <w:pStyle w:val="Akapitzlist"/>
      </w:pPr>
      <w:r>
        <w:rPr>
          <w:noProof/>
          <w:lang w:eastAsia="pl-PL"/>
        </w:rPr>
        <w:pict>
          <v:shape id="_x0000_s1027" type="#_x0000_t32" style="position:absolute;left:0;text-align:left;margin-left:323.7pt;margin-top:2pt;width:65.65pt;height:30.55pt;flip:y;z-index:251661312" o:connectortype="straight">
            <v:stroke endarrow="block"/>
          </v:shape>
        </w:pict>
      </w:r>
    </w:p>
    <w:p w:rsidR="00B77ABD" w:rsidRDefault="00B77ABD" w:rsidP="00B77ABD">
      <w:pPr>
        <w:pStyle w:val="Akapitzlist"/>
      </w:pPr>
      <w:r>
        <w:rPr>
          <w:noProof/>
          <w:lang w:eastAsia="pl-PL"/>
        </w:rPr>
        <w:pict>
          <v:shape id="_x0000_s1028" type="#_x0000_t32" style="position:absolute;left:0;text-align:left;margin-left:27.05pt;margin-top:19.15pt;width:109.4pt;height:8.65pt;flip:x y;z-index:251662336" o:connectortype="straigh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180.55pt;height:141.5pt;z-index:251660288;mso-width-percent:400;mso-height-percent:200;mso-position-horizontal:center;mso-width-percent:400;mso-height-percent:200;mso-width-relative:margin;mso-height-relative:margin">
            <v:textbox style="mso-fit-shape-to-text:t">
              <w:txbxContent>
                <w:p w:rsidR="00B77ABD" w:rsidRDefault="00B77ABD">
                  <w:r>
                    <w:t>Tutaj możesz wkleić swoje zdjęcie lub narysować siebie</w:t>
                  </w:r>
                  <w:r w:rsidR="00D74FE7">
                    <w:t>, koniecznie napisz swoje imię i nazwisko</w:t>
                  </w:r>
                </w:p>
              </w:txbxContent>
            </v:textbox>
          </v:shape>
        </w:pict>
      </w:r>
    </w:p>
    <w:p w:rsidR="00B77ABD" w:rsidRDefault="00B77ABD" w:rsidP="008021A2">
      <w:r>
        <w:rPr>
          <w:noProof/>
          <w:lang w:eastAsia="pl-PL"/>
        </w:rPr>
        <w:pict>
          <v:shape id="_x0000_s1036" type="#_x0000_t32" style="position:absolute;left:0;text-align:left;margin-left:40.9pt;margin-top:21.75pt;width:95.55pt;height:74.15pt;flip:x;z-index:251670528" o:connectortype="straight">
            <v:stroke endarrow="block"/>
          </v:shape>
        </w:pict>
      </w:r>
    </w:p>
    <w:p w:rsidR="00B77ABD" w:rsidRDefault="00B77ABD" w:rsidP="008021A2">
      <w:r>
        <w:rPr>
          <w:noProof/>
          <w:lang w:eastAsia="pl-PL"/>
        </w:rPr>
        <w:pict>
          <v:shape id="_x0000_s1033" type="#_x0000_t32" style="position:absolute;left:0;text-align:left;margin-left:194.1pt;margin-top:3.95pt;width:27.1pt;height:103.7pt;flip:x;z-index:251667456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31" type="#_x0000_t32" style="position:absolute;left:0;text-align:left;margin-left:307.6pt;margin-top:3.95pt;width:102.5pt;height:48.4pt;z-index:251665408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30" type="#_x0000_t32" style="position:absolute;left:0;text-align:left;margin-left:244.2pt;margin-top:3.95pt;width:72.85pt;height:60.5pt;z-index:251664384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29" type="#_x0000_t32" style="position:absolute;left:0;text-align:left;margin-left:127.85pt;margin-top:3.95pt;width:75.5pt;height:48.4pt;flip:x;z-index:251663360" o:connectortype="straight">
            <v:stroke endarrow="block"/>
          </v:shape>
        </w:pict>
      </w:r>
    </w:p>
    <w:p w:rsidR="00B77ABD" w:rsidRDefault="00B77ABD" w:rsidP="008021A2"/>
    <w:p w:rsidR="00B77ABD" w:rsidRDefault="00B77ABD" w:rsidP="008021A2"/>
    <w:p w:rsidR="00B77ABD" w:rsidRDefault="00B77ABD" w:rsidP="008021A2"/>
    <w:p w:rsidR="00B77ABD" w:rsidRDefault="00B77ABD" w:rsidP="008021A2"/>
    <w:p w:rsidR="00B77ABD" w:rsidRDefault="00B77ABD" w:rsidP="008021A2">
      <w:r>
        <w:t>Wybaczał tym, którzy sprawili mi przykrość</w:t>
      </w:r>
    </w:p>
    <w:p w:rsidR="00B77ABD" w:rsidRDefault="00B77ABD" w:rsidP="008021A2"/>
    <w:p w:rsidR="00214184" w:rsidRDefault="00214184" w:rsidP="00214184">
      <w:pPr>
        <w:pStyle w:val="Akapitzlist"/>
      </w:pPr>
      <w:r>
        <w:t>(przy 2 strzałkach podałam przykładowe odpowiedzi)</w:t>
      </w:r>
    </w:p>
    <w:p w:rsidR="00D74FE7" w:rsidRDefault="00214184" w:rsidP="00D74FE7">
      <w:r>
        <w:lastRenderedPageBreak/>
        <w:t>Twoim zadaniem jest na strzałkach wypisać 10 przykładów</w:t>
      </w:r>
      <w:r w:rsidR="00D74FE7" w:rsidRPr="00D74FE7">
        <w:t xml:space="preserve"> </w:t>
      </w:r>
      <w:r w:rsidR="00D74FE7">
        <w:t xml:space="preserve">Prześlijcie mi to zadanie na pocztę elektroniczną </w:t>
      </w:r>
      <w:hyperlink r:id="rId5" w:history="1">
        <w:r w:rsidR="00D74FE7" w:rsidRPr="00280B0F">
          <w:rPr>
            <w:rStyle w:val="Hipercze"/>
          </w:rPr>
          <w:t>akorzen7@tlen.pl</w:t>
        </w:r>
      </w:hyperlink>
      <w:r w:rsidR="00D74FE7">
        <w:t>. Może to być w formie scanu, zrobionego zdjęcia telefonem lub wypisania odpowiedzi bez rysowania schematu w formie punktów.</w:t>
      </w:r>
      <w:r w:rsidR="00D74FE7" w:rsidRPr="00D74FE7">
        <w:t xml:space="preserve"> </w:t>
      </w:r>
      <w:r w:rsidR="00D74FE7">
        <w:t>Czekam do piątku.</w:t>
      </w:r>
    </w:p>
    <w:p w:rsidR="00214184" w:rsidRDefault="00214184" w:rsidP="00214184"/>
    <w:p w:rsidR="00B77ABD" w:rsidRDefault="00B77ABD" w:rsidP="008021A2">
      <w:r>
        <w:t xml:space="preserve">Zadanie dla chętnych na </w:t>
      </w:r>
      <w:r w:rsidR="00D74FE7">
        <w:t>„</w:t>
      </w:r>
      <w:r>
        <w:t>6</w:t>
      </w:r>
      <w:r w:rsidR="00D74FE7">
        <w:t>”</w:t>
      </w:r>
    </w:p>
    <w:p w:rsidR="00B77ABD" w:rsidRDefault="00B77ABD" w:rsidP="008021A2">
      <w:r>
        <w:t>Proszę o wykonanie plakatu o wybranym świętym na kartce formatu A</w:t>
      </w:r>
      <w:r w:rsidR="00214184">
        <w:t xml:space="preserve">4 (mogą to być zarówno święci pochodzący z Polski jak i z innych krajów. Na plakacie powinny się znaleźć krótkie informacje dotyczące: </w:t>
      </w:r>
    </w:p>
    <w:p w:rsidR="00214184" w:rsidRDefault="00214184" w:rsidP="008021A2">
      <w:r>
        <w:t>-imienia lub imienia i nazwiska</w:t>
      </w:r>
    </w:p>
    <w:p w:rsidR="00214184" w:rsidRDefault="00214184" w:rsidP="008021A2">
      <w:r>
        <w:t>-kraju pochodzenia</w:t>
      </w:r>
    </w:p>
    <w:p w:rsidR="00214184" w:rsidRDefault="00214184" w:rsidP="008021A2">
      <w:r>
        <w:t>-czasu kiedy żyła dana postać</w:t>
      </w:r>
    </w:p>
    <w:p w:rsidR="00214184" w:rsidRDefault="00214184" w:rsidP="008021A2">
      <w:r>
        <w:t>-czym zasłużyła się swoim życiu, że osiągnęła świętość</w:t>
      </w:r>
    </w:p>
    <w:p w:rsidR="00214184" w:rsidRDefault="00214184" w:rsidP="008021A2">
      <w:r>
        <w:t>MILE WIDZIANE ZDJĘCIE (OBRAZEK) ŚWIĘTEGO</w:t>
      </w:r>
    </w:p>
    <w:p w:rsidR="00D74FE7" w:rsidRDefault="00D74FE7" w:rsidP="008021A2"/>
    <w:p w:rsidR="00D74FE7" w:rsidRDefault="00D74FE7" w:rsidP="008021A2">
      <w:r>
        <w:t>Plakaty będę zbierać dopiero po powrocie do szkoły.</w:t>
      </w:r>
    </w:p>
    <w:p w:rsidR="00D74FE7" w:rsidRDefault="00D74FE7" w:rsidP="008021A2"/>
    <w:p w:rsidR="00D74FE7" w:rsidRDefault="00D74FE7" w:rsidP="008021A2">
      <w:r>
        <w:t xml:space="preserve">W razie pytań piszcie do mnie pozdrawiam Was serdecznie, do piątku </w:t>
      </w:r>
    </w:p>
    <w:p w:rsidR="00D74FE7" w:rsidRDefault="00D74FE7" w:rsidP="008021A2">
      <w:r>
        <w:t>Agnieszka Korzeń</w:t>
      </w:r>
    </w:p>
    <w:p w:rsidR="00214184" w:rsidRDefault="00214184" w:rsidP="008021A2"/>
    <w:p w:rsidR="00B77ABD" w:rsidRDefault="00B77ABD" w:rsidP="008021A2"/>
    <w:p w:rsidR="00B77ABD" w:rsidRDefault="00B77ABD" w:rsidP="008021A2"/>
    <w:p w:rsidR="00214184" w:rsidRDefault="00214184" w:rsidP="008021A2"/>
    <w:sectPr w:rsidR="00214184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3008C"/>
    <w:multiLevelType w:val="hybridMultilevel"/>
    <w:tmpl w:val="64F2F590"/>
    <w:lvl w:ilvl="0" w:tplc="6C86D7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8021A2"/>
    <w:rsid w:val="00214184"/>
    <w:rsid w:val="005312DA"/>
    <w:rsid w:val="008021A2"/>
    <w:rsid w:val="009147ED"/>
    <w:rsid w:val="009C476C"/>
    <w:rsid w:val="00B77ABD"/>
    <w:rsid w:val="00D7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0" type="connector" idref="#_x0000_s1031"/>
        <o:r id="V:Rule12" type="connector" idref="#_x0000_s1032"/>
        <o:r id="V:Rule14" type="connector" idref="#_x0000_s1033"/>
        <o:r id="V:Rule16" type="connector" idref="#_x0000_s1034"/>
        <o:r id="V:Rule18" type="connector" idref="#_x0000_s1035"/>
        <o:r id="V:Rule2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1A2"/>
  </w:style>
  <w:style w:type="paragraph" w:styleId="Nagwek1">
    <w:name w:val="heading 1"/>
    <w:basedOn w:val="Normalny"/>
    <w:next w:val="Normalny"/>
    <w:link w:val="Nagwek1Znak"/>
    <w:uiPriority w:val="9"/>
    <w:qFormat/>
    <w:rsid w:val="00D74F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021A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021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7AB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AB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74F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5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orzen7@tl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2020-03-18T08:28:00Z</dcterms:created>
  <dcterms:modified xsi:type="dcterms:W3CDTF">2020-03-18T09:05:00Z</dcterms:modified>
</cp:coreProperties>
</file>