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4D8" w:rsidRDefault="006944D8" w:rsidP="006944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K</w:t>
      </w:r>
      <w:r>
        <w:rPr>
          <w:rFonts w:ascii="Times New Roman" w:hAnsi="Times New Roman" w:cs="Times New Roman"/>
          <w:sz w:val="24"/>
          <w:szCs w:val="24"/>
        </w:rPr>
        <w:t>ARTA PRACY DO TEMATU:</w:t>
      </w:r>
      <w:r>
        <w:rPr>
          <w:rFonts w:ascii="Times New Roman" w:hAnsi="Times New Roman" w:cs="Times New Roman"/>
          <w:b/>
          <w:sz w:val="24"/>
          <w:szCs w:val="24"/>
        </w:rPr>
        <w:t xml:space="preserve"> SŁAWIĘ WIELKOŚĆ PANA BOGA.</w:t>
      </w:r>
    </w:p>
    <w:p w:rsidR="006944D8" w:rsidRDefault="006944D8" w:rsidP="006944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Imię i nazwisko………………………………………..</w:t>
      </w:r>
    </w:p>
    <w:p w:rsidR="006944D8" w:rsidRDefault="006944D8" w:rsidP="006944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Wypisz przynajmniej 3 rzeczy którymi zostałeś obdarowany od Twoich najbliższych: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c)…………………………………………………………………………………………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d)……………………………………………………………………………………… 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e)…………………………………………………………………………………………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944D8" w:rsidRDefault="006944D8" w:rsidP="006944D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Wypisz przynajmniej 3 rzeczy którymi zostałeś obdarowany przez Pana Boga: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a)………………………………………………………………………………………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b)………………………………………………………………………………………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c)…………………………………………………………………………………………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d)……………………………………………………………………………………… 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e)…………………………………………………………………………………………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DZIĘKCZYNIENIE OZNACZA .. .....................................................................................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Uzupełnij brakujące słowa: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Pan z wami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…………………………………………………………………………………………………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w górę serca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……………………………………………………………………………………………….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dzięki składajmy Panu Bogu naszemu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……………………………………………………………………………………………….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5. Zaznacz właściwą odpowiedź:</w:t>
      </w: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Prefacja kończy się śpiewem: 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Chwała na wysokości Bogu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Baranku Boży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Panie zmiłuj się nad nami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Święty, Święty, Święty</w:t>
      </w:r>
      <w:r>
        <w:rPr>
          <w:rFonts w:ascii="Times New Roman" w:hAnsi="Times New Roman" w:cs="Times New Roman"/>
          <w:b/>
          <w:sz w:val="24"/>
          <w:szCs w:val="24"/>
        </w:rPr>
        <w:tab/>
        <w:t>Boże coś Polskę</w:t>
      </w: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44D8" w:rsidRDefault="006944D8" w:rsidP="006944D8">
      <w:pPr>
        <w:pStyle w:val="Akapitzlis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Pan z wami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Ciebie Boga wysławiamy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Dzięki o Panie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5312DA" w:rsidRDefault="005312DA"/>
    <w:sectPr w:rsidR="005312DA" w:rsidSect="00531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96105"/>
    <w:multiLevelType w:val="hybridMultilevel"/>
    <w:tmpl w:val="5768C6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44D8"/>
    <w:rsid w:val="001151A5"/>
    <w:rsid w:val="005312DA"/>
    <w:rsid w:val="006944D8"/>
    <w:rsid w:val="00CD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4D8"/>
    <w:pPr>
      <w:spacing w:after="160" w:line="254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44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1007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2020-04-16T15:10:00Z</dcterms:created>
  <dcterms:modified xsi:type="dcterms:W3CDTF">2020-04-16T15:11:00Z</dcterms:modified>
</cp:coreProperties>
</file>