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9F" w:rsidRPr="00E4129F" w:rsidRDefault="00E4129F" w:rsidP="00E412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129F">
        <w:rPr>
          <w:rFonts w:ascii="Tahoma" w:eastAsia="Times New Roman" w:hAnsi="Tahoma" w:cs="Tahoma"/>
          <w:color w:val="000000"/>
          <w:sz w:val="40"/>
          <w:szCs w:val="40"/>
          <w:lang w:eastAsia="pl-PL"/>
        </w:rPr>
        <w:t>Harmonogram działań w ramach tygodnia profilaktyki w Zespole Szkół im. Jana Pawła II w Staszkówce</w:t>
      </w:r>
    </w:p>
    <w:p w:rsidR="00E4129F" w:rsidRPr="00E4129F" w:rsidRDefault="00E4129F" w:rsidP="00E412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129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W dniach od 12.XI do 14.XI 2014</w:t>
      </w:r>
    </w:p>
    <w:p w:rsidR="00E4129F" w:rsidRPr="00E4129F" w:rsidRDefault="00E4129F" w:rsidP="00E412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4129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</w:t>
      </w:r>
    </w:p>
    <w:tbl>
      <w:tblPr>
        <w:tblW w:w="0" w:type="auto"/>
        <w:tblInd w:w="5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8"/>
        <w:gridCol w:w="3302"/>
        <w:gridCol w:w="2581"/>
      </w:tblGrid>
      <w:tr w:rsidR="00E4129F" w:rsidRPr="00E4129F" w:rsidTr="00E4129F">
        <w:trPr>
          <w:trHeight w:val="437"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          Działanie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       Termin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 Odpowiedzialni</w:t>
            </w:r>
          </w:p>
        </w:tc>
      </w:tr>
      <w:tr w:rsidR="00E4129F" w:rsidRPr="00E4129F" w:rsidTr="00E4129F">
        <w:trPr>
          <w:trHeight w:val="36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1.Konkurs wiedzy o uzależnieniach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13.11.2014</w:t>
            </w:r>
            <w:r w:rsidRPr="00E4129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L. Szczerba, wychowawcy klas IV-VI SP i </w:t>
            </w:r>
            <w:proofErr w:type="spellStart"/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I-IIIG</w:t>
            </w:r>
            <w:proofErr w:type="spellEnd"/>
          </w:p>
        </w:tc>
      </w:tr>
      <w:tr w:rsidR="00E4129F" w:rsidRPr="00E4129F" w:rsidTr="00E4129F">
        <w:trPr>
          <w:trHeight w:val="41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2. Konkurs tańca nowoczesnego „ rock and </w:t>
            </w:r>
            <w:proofErr w:type="spellStart"/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rolla</w:t>
            </w:r>
            <w:proofErr w:type="spellEnd"/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14.11. 2014 godzina 15</w:t>
            </w:r>
            <w:r w:rsidRPr="00E4129F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L. Szczerba, instruktor tańca z GCK w Gorlicach</w:t>
            </w:r>
          </w:p>
        </w:tc>
      </w:tr>
      <w:tr w:rsidR="00E4129F" w:rsidRPr="00E4129F" w:rsidTr="00E4129F">
        <w:trPr>
          <w:trHeight w:val="38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 Program profilaktyki „Znajdź właściwe rozwiązanie”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październik- listopad 2014 do realizacji na godzinach wychowawczych w klasie IIG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L. Szczerba</w:t>
            </w:r>
          </w:p>
        </w:tc>
      </w:tr>
      <w:tr w:rsidR="00E4129F" w:rsidRPr="00E4129F" w:rsidTr="00E4129F">
        <w:trPr>
          <w:trHeight w:val="41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 Konkurs plastyczny             „ Nałogom powiedz- nie”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podsumowanie konkursu 14.11. 2014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L. Szczerba</w:t>
            </w:r>
          </w:p>
        </w:tc>
      </w:tr>
      <w:tr w:rsidR="00E4129F" w:rsidRPr="00E4129F" w:rsidTr="00E4129F">
        <w:trPr>
          <w:trHeight w:val="48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5. Warsztaty profilaktyczne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14.11.2014 do realizacji na godzinach wychowawczych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Pracownik PPP w Gorlicach, wychowawcy klas</w:t>
            </w:r>
          </w:p>
        </w:tc>
      </w:tr>
      <w:tr w:rsidR="00E4129F" w:rsidRPr="00E4129F" w:rsidTr="00E4129F">
        <w:trPr>
          <w:trHeight w:val="43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6. Wieczór filmowy o skutkach uzależnień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13.11.2014 godzina 15</w:t>
            </w:r>
            <w:r w:rsidRPr="00E4129F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L. Szczerba</w:t>
            </w:r>
          </w:p>
        </w:tc>
      </w:tr>
      <w:tr w:rsidR="00E4129F" w:rsidRPr="00E4129F" w:rsidTr="00E4129F">
        <w:trPr>
          <w:trHeight w:val="46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7.Konkurs na najładniejszą gazetkę klasową o uzależnieniach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14.11. 2014 podsumowanie konkursu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Komisja konkursowa w składzie: L. Szczerba, I. </w:t>
            </w:r>
            <w:proofErr w:type="spellStart"/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Cygnarowicz</w:t>
            </w:r>
            <w:proofErr w:type="spellEnd"/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, B. Kozioł            </w:t>
            </w:r>
          </w:p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 </w:t>
            </w:r>
          </w:p>
        </w:tc>
      </w:tr>
      <w:tr w:rsidR="00E4129F" w:rsidRPr="00E4129F" w:rsidTr="00E4129F">
        <w:trPr>
          <w:trHeight w:val="52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8. Program profilaktyki            „ Trzymaj formę”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 listopad 2014 do realizacji na godzinach wychowawczych                    ( prezentacja multimedialna)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L. Szczerba, R. Nowak, wychowawcy klas</w:t>
            </w:r>
          </w:p>
        </w:tc>
      </w:tr>
      <w:tr w:rsidR="00E4129F" w:rsidRPr="00E4129F" w:rsidTr="00E4129F">
        <w:trPr>
          <w:trHeight w:val="10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9. Dyskoteka dla SP i G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 </w:t>
            </w: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  listopad 2014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29F" w:rsidRPr="00E4129F" w:rsidRDefault="00E4129F" w:rsidP="00E412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412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L. Szczerba, wychowawcy klas</w:t>
            </w:r>
          </w:p>
        </w:tc>
      </w:tr>
    </w:tbl>
    <w:p w:rsidR="004D7C44" w:rsidRDefault="00E4129F"/>
    <w:sectPr w:rsidR="004D7C44" w:rsidSect="00B1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29F"/>
    <w:rsid w:val="003D0425"/>
    <w:rsid w:val="005F3580"/>
    <w:rsid w:val="00870163"/>
    <w:rsid w:val="00B169FC"/>
    <w:rsid w:val="00E4129F"/>
    <w:rsid w:val="00F7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>Szkoła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2014-11-21T10:02:00Z</dcterms:created>
  <dcterms:modified xsi:type="dcterms:W3CDTF">2014-11-21T10:03:00Z</dcterms:modified>
</cp:coreProperties>
</file>